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6C" w:rsidRPr="00AD6FC4" w:rsidRDefault="00A66061" w:rsidP="00AD6FC4">
      <w:pPr>
        <w:pStyle w:val="NoSpacing"/>
        <w:jc w:val="center"/>
        <w:rPr>
          <w:b/>
          <w:sz w:val="24"/>
          <w:szCs w:val="24"/>
        </w:rPr>
      </w:pPr>
      <w:r w:rsidRPr="00AD6FC4">
        <w:rPr>
          <w:b/>
          <w:sz w:val="24"/>
          <w:szCs w:val="24"/>
        </w:rPr>
        <w:t>Northfield Caucus Nominating Committee</w:t>
      </w:r>
    </w:p>
    <w:p w:rsidR="00A66061" w:rsidRPr="00AD6FC4" w:rsidRDefault="00A66061" w:rsidP="00AD6FC4">
      <w:pPr>
        <w:pStyle w:val="NoSpacing"/>
        <w:jc w:val="center"/>
        <w:rPr>
          <w:b/>
          <w:sz w:val="24"/>
          <w:szCs w:val="24"/>
        </w:rPr>
      </w:pPr>
      <w:r w:rsidRPr="00AD6FC4">
        <w:rPr>
          <w:b/>
          <w:sz w:val="24"/>
          <w:szCs w:val="24"/>
        </w:rPr>
        <w:t>Post Office Box 8034</w:t>
      </w:r>
    </w:p>
    <w:p w:rsidR="00A66061" w:rsidRPr="00AD6FC4" w:rsidRDefault="00A66061" w:rsidP="00AD6FC4">
      <w:pPr>
        <w:pStyle w:val="NoSpacing"/>
        <w:jc w:val="center"/>
        <w:rPr>
          <w:b/>
          <w:sz w:val="24"/>
          <w:szCs w:val="24"/>
        </w:rPr>
      </w:pPr>
      <w:r w:rsidRPr="00AD6FC4">
        <w:rPr>
          <w:b/>
          <w:sz w:val="24"/>
          <w:szCs w:val="24"/>
        </w:rPr>
        <w:t>Northfield, Illinois 60093</w:t>
      </w:r>
    </w:p>
    <w:p w:rsidR="000E1F73" w:rsidRPr="00AD6FC4" w:rsidRDefault="000E1F73" w:rsidP="00FB7D36">
      <w:pPr>
        <w:jc w:val="center"/>
        <w:rPr>
          <w:sz w:val="24"/>
          <w:szCs w:val="24"/>
        </w:rPr>
      </w:pPr>
    </w:p>
    <w:p w:rsidR="00F54690" w:rsidRPr="00AD6FC4" w:rsidRDefault="00A25C93" w:rsidP="00FB7D36">
      <w:pPr>
        <w:jc w:val="center"/>
        <w:rPr>
          <w:sz w:val="24"/>
          <w:szCs w:val="24"/>
        </w:rPr>
      </w:pPr>
      <w:r w:rsidRPr="00AD6FC4">
        <w:rPr>
          <w:sz w:val="24"/>
          <w:szCs w:val="24"/>
        </w:rPr>
        <w:t xml:space="preserve">July </w:t>
      </w:r>
      <w:r w:rsidR="00CD22CA">
        <w:rPr>
          <w:sz w:val="24"/>
          <w:szCs w:val="24"/>
        </w:rPr>
        <w:t>8</w:t>
      </w:r>
      <w:r w:rsidRPr="00AD6FC4">
        <w:rPr>
          <w:sz w:val="24"/>
          <w:szCs w:val="24"/>
        </w:rPr>
        <w:t>, 2018</w:t>
      </w:r>
    </w:p>
    <w:p w:rsidR="00FB7D36" w:rsidRPr="00A96DDB" w:rsidRDefault="00FB7D36" w:rsidP="00A96DDB">
      <w:pPr>
        <w:pStyle w:val="NoSpacing"/>
      </w:pPr>
    </w:p>
    <w:p w:rsidR="00F54690" w:rsidRPr="00AD6FC4" w:rsidRDefault="00A25C93" w:rsidP="00F54690">
      <w:pPr>
        <w:jc w:val="center"/>
        <w:rPr>
          <w:b/>
          <w:sz w:val="32"/>
          <w:szCs w:val="32"/>
        </w:rPr>
      </w:pPr>
      <w:r w:rsidRPr="00AD6FC4">
        <w:rPr>
          <w:b/>
          <w:sz w:val="32"/>
          <w:szCs w:val="32"/>
        </w:rPr>
        <w:t xml:space="preserve">Northfield Village Trustee </w:t>
      </w:r>
      <w:proofErr w:type="gramStart"/>
      <w:r w:rsidR="0054078C" w:rsidRPr="00AD6FC4">
        <w:rPr>
          <w:b/>
          <w:sz w:val="32"/>
          <w:szCs w:val="32"/>
        </w:rPr>
        <w:t xml:space="preserve">Election </w:t>
      </w:r>
      <w:r w:rsidRPr="00AD6FC4">
        <w:rPr>
          <w:b/>
          <w:sz w:val="32"/>
          <w:szCs w:val="32"/>
        </w:rPr>
        <w:t xml:space="preserve"> April</w:t>
      </w:r>
      <w:proofErr w:type="gramEnd"/>
      <w:r w:rsidRPr="00AD6FC4">
        <w:rPr>
          <w:b/>
          <w:sz w:val="32"/>
          <w:szCs w:val="32"/>
        </w:rPr>
        <w:t xml:space="preserve"> </w:t>
      </w:r>
      <w:r w:rsidR="0054078C" w:rsidRPr="00AD6FC4">
        <w:rPr>
          <w:b/>
          <w:sz w:val="32"/>
          <w:szCs w:val="32"/>
        </w:rPr>
        <w:t>2019</w:t>
      </w:r>
    </w:p>
    <w:p w:rsidR="00A25C93" w:rsidRDefault="00A25C93" w:rsidP="00AD6FC4">
      <w:pPr>
        <w:jc w:val="both"/>
        <w:rPr>
          <w:b/>
          <w:sz w:val="20"/>
          <w:szCs w:val="20"/>
        </w:rPr>
      </w:pPr>
      <w:bookmarkStart w:id="0" w:name="_GoBack"/>
      <w:bookmarkEnd w:id="0"/>
    </w:p>
    <w:p w:rsidR="00A25C93" w:rsidRDefault="00A25C93" w:rsidP="00AD6FC4">
      <w:pPr>
        <w:jc w:val="both"/>
      </w:pPr>
      <w:r>
        <w:t xml:space="preserve">The Northfield Caucus announces the start of its slating process for the April 2019 election of 3 Village Trustees.  Each trustee will serve a term of four years.  The positions to be voted on are currently occupied by John Gregorio, Allan Kaplan and Thomas </w:t>
      </w:r>
      <w:proofErr w:type="spellStart"/>
      <w:r>
        <w:t>Roszack</w:t>
      </w:r>
      <w:proofErr w:type="spellEnd"/>
      <w:r>
        <w:t>.</w:t>
      </w:r>
    </w:p>
    <w:p w:rsidR="00202E3D" w:rsidRPr="000E706C" w:rsidRDefault="00A25C93" w:rsidP="00AD6FC4">
      <w:pPr>
        <w:jc w:val="both"/>
      </w:pPr>
      <w:r>
        <w:t xml:space="preserve">The Northfield Caucus is in </w:t>
      </w:r>
      <w:r w:rsidR="00A84E8C">
        <w:t xml:space="preserve">search of potential candidates </w:t>
      </w:r>
      <w:r>
        <w:t xml:space="preserve">to apply for slating by the Caucus.  </w:t>
      </w:r>
      <w:r w:rsidR="00867384">
        <w:t>T</w:t>
      </w:r>
      <w:r w:rsidR="00FB7D36" w:rsidRPr="000E706C">
        <w:t>he Northfield Caucus approach</w:t>
      </w:r>
      <w:r w:rsidR="000E706C">
        <w:t>es its wor</w:t>
      </w:r>
      <w:r w:rsidR="000E1F73">
        <w:t xml:space="preserve">k of </w:t>
      </w:r>
      <w:r w:rsidR="000E706C">
        <w:t xml:space="preserve">slating </w:t>
      </w:r>
      <w:r w:rsidR="00FB7D36" w:rsidRPr="000E706C">
        <w:t xml:space="preserve">candidates for these positions </w:t>
      </w:r>
      <w:r w:rsidR="00E26AEE" w:rsidRPr="000E706C">
        <w:t>i</w:t>
      </w:r>
      <w:r w:rsidR="006937B3" w:rsidRPr="000E706C">
        <w:t>n a non-</w:t>
      </w:r>
      <w:r w:rsidR="00FB7D36" w:rsidRPr="000E706C">
        <w:t xml:space="preserve">partisan manner.   Northfield is blessed with sound finances, </w:t>
      </w:r>
      <w:r w:rsidR="0087095E">
        <w:t xml:space="preserve">and </w:t>
      </w:r>
      <w:r w:rsidR="00FB7D36" w:rsidRPr="000E706C">
        <w:t>an engaged administration supported by a consistent stream of elected volunteers who have guided the village over many years.</w:t>
      </w:r>
      <w:r w:rsidR="00202E3D" w:rsidRPr="000E706C">
        <w:t xml:space="preserve"> </w:t>
      </w:r>
    </w:p>
    <w:p w:rsidR="00E26AEE" w:rsidRPr="000E706C" w:rsidRDefault="00202E3D" w:rsidP="00AD6FC4">
      <w:pPr>
        <w:jc w:val="both"/>
      </w:pPr>
      <w:r w:rsidRPr="000E706C">
        <w:t xml:space="preserve">The candidate slate </w:t>
      </w:r>
      <w:r w:rsidR="00E26AEE" w:rsidRPr="000E706C">
        <w:t xml:space="preserve">selection process is influenced by the </w:t>
      </w:r>
      <w:r w:rsidR="00F54690" w:rsidRPr="000E706C">
        <w:t>ideas and concerns of village residen</w:t>
      </w:r>
      <w:r w:rsidR="00E26AEE" w:rsidRPr="000E706C">
        <w:t xml:space="preserve">ts which are distilled into </w:t>
      </w:r>
      <w:r w:rsidR="00A25C93">
        <w:t>the Caucus P</w:t>
      </w:r>
      <w:r w:rsidR="00E26AEE" w:rsidRPr="000E706C">
        <w:t>latfor</w:t>
      </w:r>
      <w:r w:rsidR="00A25C93">
        <w:t>m</w:t>
      </w:r>
      <w:r w:rsidR="00E26AEE" w:rsidRPr="000E706C">
        <w:t>.</w:t>
      </w:r>
      <w:r w:rsidRPr="000E706C">
        <w:t xml:space="preserve">  The Caucus asks potential candidates to complete a comprehensive questionnaire which includes third party references.  </w:t>
      </w:r>
      <w:r w:rsidR="00782D00">
        <w:t xml:space="preserve">On </w:t>
      </w:r>
      <w:r w:rsidR="00782D00" w:rsidRPr="000E706C">
        <w:t>September</w:t>
      </w:r>
      <w:r w:rsidR="00867384">
        <w:t xml:space="preserve"> 11 </w:t>
      </w:r>
      <w:r w:rsidR="00DF622F">
        <w:t>– 13, 2018</w:t>
      </w:r>
      <w:r w:rsidRPr="000E706C">
        <w:t xml:space="preserve">, there </w:t>
      </w:r>
      <w:r w:rsidR="00DF622F">
        <w:t>will be an</w:t>
      </w:r>
      <w:r w:rsidR="00514024">
        <w:t xml:space="preserve"> </w:t>
      </w:r>
      <w:r w:rsidRPr="000E706C">
        <w:t>interview panel composed of members of the Caucus leading to the selection of the slate by vote.</w:t>
      </w:r>
      <w:r w:rsidR="00A25C93">
        <w:t xml:space="preserve"> The Caucus will receive applications from interested r</w:t>
      </w:r>
      <w:r w:rsidR="00A84E8C">
        <w:t>e</w:t>
      </w:r>
      <w:r w:rsidR="00A25C93">
        <w:t>sidents until August 27, 2018.</w:t>
      </w:r>
    </w:p>
    <w:p w:rsidR="00E26AEE" w:rsidRPr="000E706C" w:rsidRDefault="00A25C93" w:rsidP="00AD6FC4">
      <w:pPr>
        <w:jc w:val="both"/>
      </w:pPr>
      <w:r>
        <w:t xml:space="preserve">If Village residents are not ready </w:t>
      </w:r>
      <w:r w:rsidR="00E26AEE" w:rsidRPr="000E706C">
        <w:t xml:space="preserve">for elected office, we also encourage you to consider joining the Northfield Caucus itself.  We are an active and constructive group, engaged with the Village leadership and focused on village issues.  </w:t>
      </w:r>
      <w:r w:rsidR="00202E3D" w:rsidRPr="000E706C">
        <w:t>Our sole objective is to preserve and develop the Village of Northfield as a highly desirable place to live and work.</w:t>
      </w:r>
    </w:p>
    <w:p w:rsidR="007F58D5" w:rsidRPr="007F58D5" w:rsidRDefault="00A25C93" w:rsidP="007F58D5">
      <w:pPr>
        <w:jc w:val="both"/>
      </w:pPr>
      <w:r>
        <w:t xml:space="preserve">The members of the Caucus Nominating Committee are: Al </w:t>
      </w:r>
      <w:proofErr w:type="spellStart"/>
      <w:r>
        <w:t>Chircop</w:t>
      </w:r>
      <w:proofErr w:type="spellEnd"/>
      <w:r w:rsidR="00CD22CA">
        <w:t>,</w:t>
      </w:r>
      <w:r>
        <w:t xml:space="preserve"> Chair (</w:t>
      </w:r>
      <w:hyperlink r:id="rId8" w:history="1">
        <w:r w:rsidRPr="0041233C">
          <w:rPr>
            <w:rStyle w:val="Hyperlink"/>
            <w:sz w:val="20"/>
            <w:szCs w:val="20"/>
          </w:rPr>
          <w:t>archco@comcast.net</w:t>
        </w:r>
      </w:hyperlink>
      <w:r>
        <w:t>, 630399</w:t>
      </w:r>
      <w:r w:rsidR="003A21CF">
        <w:t>-</w:t>
      </w:r>
      <w:r>
        <w:t>0014),</w:t>
      </w:r>
      <w:r w:rsidR="00E26AEE" w:rsidRPr="000E706C">
        <w:t xml:space="preserve"> </w:t>
      </w:r>
      <w:r w:rsidR="00A84E8C">
        <w:t>Marco Aiello (847 528</w:t>
      </w:r>
      <w:r w:rsidR="003A21CF">
        <w:t>-</w:t>
      </w:r>
      <w:r w:rsidR="00A84E8C">
        <w:t xml:space="preserve">6040), </w:t>
      </w:r>
      <w:r w:rsidR="00E26AEE" w:rsidRPr="000E706C">
        <w:t xml:space="preserve">Frank </w:t>
      </w:r>
      <w:proofErr w:type="spellStart"/>
      <w:r w:rsidR="00E26AEE" w:rsidRPr="000E706C">
        <w:t>Charhut</w:t>
      </w:r>
      <w:proofErr w:type="spellEnd"/>
      <w:r w:rsidR="0054078C">
        <w:t xml:space="preserve"> (847 446</w:t>
      </w:r>
      <w:r w:rsidR="003A21CF">
        <w:t>-</w:t>
      </w:r>
      <w:r w:rsidR="0054078C">
        <w:t xml:space="preserve">6398), John </w:t>
      </w:r>
      <w:proofErr w:type="spellStart"/>
      <w:r w:rsidR="0054078C">
        <w:t>Cherveny</w:t>
      </w:r>
      <w:proofErr w:type="spellEnd"/>
      <w:r w:rsidR="0054078C">
        <w:t xml:space="preserve"> (847 441</w:t>
      </w:r>
      <w:r w:rsidR="003A21CF">
        <w:t>-</w:t>
      </w:r>
      <w:r w:rsidR="0054078C">
        <w:t>6942) and Dave Fullerton (</w:t>
      </w:r>
      <w:r w:rsidR="00DF622F">
        <w:t>847 441</w:t>
      </w:r>
      <w:r w:rsidR="003A21CF">
        <w:t>-</w:t>
      </w:r>
      <w:r w:rsidR="00DF622F">
        <w:t>6767</w:t>
      </w:r>
      <w:r w:rsidR="0054078C">
        <w:t xml:space="preserve">). </w:t>
      </w:r>
      <w:r w:rsidR="00C13B3D" w:rsidRPr="000E706C">
        <w:t xml:space="preserve"> </w:t>
      </w:r>
      <w:r w:rsidR="00CD22CA">
        <w:t>Jonathan</w:t>
      </w:r>
      <w:r w:rsidR="00CD22CA" w:rsidRPr="000E706C">
        <w:t xml:space="preserve"> </w:t>
      </w:r>
      <w:r w:rsidR="00C13B3D" w:rsidRPr="000E706C">
        <w:t>Don (847 441</w:t>
      </w:r>
      <w:r w:rsidR="003A21CF">
        <w:t>-</w:t>
      </w:r>
      <w:r w:rsidR="00C13B3D" w:rsidRPr="000E706C">
        <w:t>7049</w:t>
      </w:r>
      <w:r w:rsidR="00003814" w:rsidRPr="000E706C">
        <w:t xml:space="preserve">) </w:t>
      </w:r>
      <w:r w:rsidR="00A84E8C">
        <w:t>as</w:t>
      </w:r>
      <w:r w:rsidR="00003814" w:rsidRPr="000E706C">
        <w:t xml:space="preserve"> Chair of the </w:t>
      </w:r>
      <w:r w:rsidR="00CD22CA">
        <w:t xml:space="preserve">Northfield Village </w:t>
      </w:r>
      <w:r w:rsidR="00003814" w:rsidRPr="000E706C">
        <w:t xml:space="preserve">Caucus is </w:t>
      </w:r>
      <w:r w:rsidR="00A84E8C">
        <w:t>an ex-officio member.</w:t>
      </w:r>
      <w:r w:rsidR="0019069D">
        <w:t xml:space="preserve"> </w:t>
      </w:r>
      <w:r w:rsidR="007F58D5">
        <w:t xml:space="preserve"> </w:t>
      </w:r>
      <w:r w:rsidR="007F58D5" w:rsidRPr="007F58D5">
        <w:t xml:space="preserve">You can </w:t>
      </w:r>
      <w:r w:rsidR="007F58D5">
        <w:t xml:space="preserve">also </w:t>
      </w:r>
      <w:r w:rsidR="007F58D5" w:rsidRPr="007F58D5">
        <w:t xml:space="preserve">get in touch with us at: </w:t>
      </w:r>
      <w:hyperlink r:id="rId9" w:history="1">
        <w:r w:rsidR="007F58D5" w:rsidRPr="007F58D5">
          <w:rPr>
            <w:rStyle w:val="Hyperlink"/>
          </w:rPr>
          <w:t>contact@northfieldcaucus.com</w:t>
        </w:r>
      </w:hyperlink>
      <w:r w:rsidR="007F58D5" w:rsidRPr="007F58D5">
        <w:t xml:space="preserve"> or P.O. Box 8034, Northfield, IL 60093.</w:t>
      </w:r>
    </w:p>
    <w:p w:rsidR="005B3A81" w:rsidRDefault="005B3A81" w:rsidP="00AD6FC4">
      <w:pPr>
        <w:jc w:val="both"/>
      </w:pPr>
    </w:p>
    <w:p w:rsidR="005B3A81" w:rsidRDefault="005B3A81" w:rsidP="00AD6FC4"/>
    <w:p w:rsidR="00610C5A" w:rsidRPr="00003814" w:rsidRDefault="00610C5A" w:rsidP="00AD6FC4"/>
    <w:sectPr w:rsidR="00610C5A" w:rsidRPr="000038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48" w:rsidRDefault="00E25B48" w:rsidP="006937B3">
      <w:pPr>
        <w:spacing w:after="0" w:line="240" w:lineRule="auto"/>
      </w:pPr>
      <w:r>
        <w:separator/>
      </w:r>
    </w:p>
  </w:endnote>
  <w:endnote w:type="continuationSeparator" w:id="0">
    <w:p w:rsidR="00E25B48" w:rsidRDefault="00E25B48" w:rsidP="0069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48" w:rsidRDefault="00E25B48" w:rsidP="006937B3">
      <w:pPr>
        <w:spacing w:after="0" w:line="240" w:lineRule="auto"/>
      </w:pPr>
      <w:r>
        <w:separator/>
      </w:r>
    </w:p>
  </w:footnote>
  <w:footnote w:type="continuationSeparator" w:id="0">
    <w:p w:rsidR="00E25B48" w:rsidRDefault="00E25B48" w:rsidP="0069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B3" w:rsidRDefault="00693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9C3"/>
    <w:multiLevelType w:val="hybridMultilevel"/>
    <w:tmpl w:val="EB2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84F48"/>
    <w:multiLevelType w:val="hybridMultilevel"/>
    <w:tmpl w:val="6198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C554B"/>
    <w:multiLevelType w:val="hybridMultilevel"/>
    <w:tmpl w:val="B596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90"/>
    <w:rsid w:val="00003814"/>
    <w:rsid w:val="00004670"/>
    <w:rsid w:val="000055C2"/>
    <w:rsid w:val="00013F81"/>
    <w:rsid w:val="000221C9"/>
    <w:rsid w:val="00024D0C"/>
    <w:rsid w:val="0002509A"/>
    <w:rsid w:val="000276EA"/>
    <w:rsid w:val="00034BF8"/>
    <w:rsid w:val="00041AFC"/>
    <w:rsid w:val="00045672"/>
    <w:rsid w:val="0004638D"/>
    <w:rsid w:val="00053DE1"/>
    <w:rsid w:val="00066450"/>
    <w:rsid w:val="000702C6"/>
    <w:rsid w:val="00081626"/>
    <w:rsid w:val="00091468"/>
    <w:rsid w:val="00093228"/>
    <w:rsid w:val="000A085C"/>
    <w:rsid w:val="000C2DDF"/>
    <w:rsid w:val="000E1D22"/>
    <w:rsid w:val="000E1F73"/>
    <w:rsid w:val="000E706C"/>
    <w:rsid w:val="0010299D"/>
    <w:rsid w:val="00103F5B"/>
    <w:rsid w:val="001134EF"/>
    <w:rsid w:val="0011436B"/>
    <w:rsid w:val="0011599F"/>
    <w:rsid w:val="001163B8"/>
    <w:rsid w:val="00127338"/>
    <w:rsid w:val="0013090A"/>
    <w:rsid w:val="001329D6"/>
    <w:rsid w:val="00146603"/>
    <w:rsid w:val="00150812"/>
    <w:rsid w:val="001565B8"/>
    <w:rsid w:val="0016200C"/>
    <w:rsid w:val="001628FD"/>
    <w:rsid w:val="00171F06"/>
    <w:rsid w:val="00183FB6"/>
    <w:rsid w:val="0019069D"/>
    <w:rsid w:val="001918D3"/>
    <w:rsid w:val="001967B3"/>
    <w:rsid w:val="001B2D33"/>
    <w:rsid w:val="001B68FB"/>
    <w:rsid w:val="001C2C43"/>
    <w:rsid w:val="001D6653"/>
    <w:rsid w:val="001D7FCE"/>
    <w:rsid w:val="001E1232"/>
    <w:rsid w:val="001E4D5F"/>
    <w:rsid w:val="001F4870"/>
    <w:rsid w:val="00200049"/>
    <w:rsid w:val="00202E3D"/>
    <w:rsid w:val="00223A38"/>
    <w:rsid w:val="002443FD"/>
    <w:rsid w:val="002530DD"/>
    <w:rsid w:val="00255B12"/>
    <w:rsid w:val="0026293D"/>
    <w:rsid w:val="002778B9"/>
    <w:rsid w:val="00282523"/>
    <w:rsid w:val="0029194C"/>
    <w:rsid w:val="0029425C"/>
    <w:rsid w:val="002B120F"/>
    <w:rsid w:val="002B186B"/>
    <w:rsid w:val="002B2AED"/>
    <w:rsid w:val="002C083F"/>
    <w:rsid w:val="002C1E20"/>
    <w:rsid w:val="002C2E2B"/>
    <w:rsid w:val="002C6183"/>
    <w:rsid w:val="002C6B09"/>
    <w:rsid w:val="002D1B6B"/>
    <w:rsid w:val="002D2DB4"/>
    <w:rsid w:val="002F61CE"/>
    <w:rsid w:val="002F6341"/>
    <w:rsid w:val="002F687A"/>
    <w:rsid w:val="00300A66"/>
    <w:rsid w:val="003076A7"/>
    <w:rsid w:val="00312C2F"/>
    <w:rsid w:val="0032233A"/>
    <w:rsid w:val="003359C8"/>
    <w:rsid w:val="00347894"/>
    <w:rsid w:val="003501C1"/>
    <w:rsid w:val="003510E9"/>
    <w:rsid w:val="00352854"/>
    <w:rsid w:val="003533A1"/>
    <w:rsid w:val="00367C62"/>
    <w:rsid w:val="00375E53"/>
    <w:rsid w:val="00375F9C"/>
    <w:rsid w:val="00377E2B"/>
    <w:rsid w:val="0038321F"/>
    <w:rsid w:val="003858B9"/>
    <w:rsid w:val="003901E9"/>
    <w:rsid w:val="00392D9D"/>
    <w:rsid w:val="00392E91"/>
    <w:rsid w:val="0039776F"/>
    <w:rsid w:val="003A0914"/>
    <w:rsid w:val="003A21CF"/>
    <w:rsid w:val="003A5676"/>
    <w:rsid w:val="003B5DD6"/>
    <w:rsid w:val="003F53C7"/>
    <w:rsid w:val="003F772D"/>
    <w:rsid w:val="004011DE"/>
    <w:rsid w:val="004047AE"/>
    <w:rsid w:val="0042531E"/>
    <w:rsid w:val="0043326F"/>
    <w:rsid w:val="00434B1B"/>
    <w:rsid w:val="00443DF5"/>
    <w:rsid w:val="00444725"/>
    <w:rsid w:val="00451E0F"/>
    <w:rsid w:val="00453E4A"/>
    <w:rsid w:val="00466230"/>
    <w:rsid w:val="00466918"/>
    <w:rsid w:val="004750F4"/>
    <w:rsid w:val="0047744B"/>
    <w:rsid w:val="004866AB"/>
    <w:rsid w:val="00492293"/>
    <w:rsid w:val="004A6993"/>
    <w:rsid w:val="004A6C87"/>
    <w:rsid w:val="004A6F77"/>
    <w:rsid w:val="004B41FD"/>
    <w:rsid w:val="004B4F86"/>
    <w:rsid w:val="004E307F"/>
    <w:rsid w:val="004F0BB5"/>
    <w:rsid w:val="004F6665"/>
    <w:rsid w:val="00514024"/>
    <w:rsid w:val="005143DC"/>
    <w:rsid w:val="00520F4C"/>
    <w:rsid w:val="0052140D"/>
    <w:rsid w:val="00530812"/>
    <w:rsid w:val="00531AAB"/>
    <w:rsid w:val="0054078C"/>
    <w:rsid w:val="00540E84"/>
    <w:rsid w:val="005461D8"/>
    <w:rsid w:val="005548B8"/>
    <w:rsid w:val="005623AC"/>
    <w:rsid w:val="00571CD4"/>
    <w:rsid w:val="00577B1A"/>
    <w:rsid w:val="00581C76"/>
    <w:rsid w:val="0058426B"/>
    <w:rsid w:val="005851A4"/>
    <w:rsid w:val="0059026F"/>
    <w:rsid w:val="00592704"/>
    <w:rsid w:val="005A0E64"/>
    <w:rsid w:val="005A4280"/>
    <w:rsid w:val="005A4904"/>
    <w:rsid w:val="005A740E"/>
    <w:rsid w:val="005B2AC9"/>
    <w:rsid w:val="005B3A81"/>
    <w:rsid w:val="005B4616"/>
    <w:rsid w:val="005C425C"/>
    <w:rsid w:val="005C7948"/>
    <w:rsid w:val="005D6802"/>
    <w:rsid w:val="005E7AA9"/>
    <w:rsid w:val="005F1E52"/>
    <w:rsid w:val="005F6F4E"/>
    <w:rsid w:val="006044C9"/>
    <w:rsid w:val="00610C5A"/>
    <w:rsid w:val="006161B1"/>
    <w:rsid w:val="006206EA"/>
    <w:rsid w:val="00620730"/>
    <w:rsid w:val="00627294"/>
    <w:rsid w:val="00631C3F"/>
    <w:rsid w:val="006434FC"/>
    <w:rsid w:val="00652CCD"/>
    <w:rsid w:val="0068267B"/>
    <w:rsid w:val="006937B3"/>
    <w:rsid w:val="00694BC1"/>
    <w:rsid w:val="00695B8E"/>
    <w:rsid w:val="006A6BC3"/>
    <w:rsid w:val="006C46E7"/>
    <w:rsid w:val="006D4399"/>
    <w:rsid w:val="006E76F5"/>
    <w:rsid w:val="0070388F"/>
    <w:rsid w:val="007101A6"/>
    <w:rsid w:val="0071606B"/>
    <w:rsid w:val="00716911"/>
    <w:rsid w:val="00726621"/>
    <w:rsid w:val="007308F8"/>
    <w:rsid w:val="007400CE"/>
    <w:rsid w:val="00752CEB"/>
    <w:rsid w:val="00755A67"/>
    <w:rsid w:val="00757313"/>
    <w:rsid w:val="00761098"/>
    <w:rsid w:val="00782D00"/>
    <w:rsid w:val="0079257D"/>
    <w:rsid w:val="007963D9"/>
    <w:rsid w:val="0079742A"/>
    <w:rsid w:val="007A7DDF"/>
    <w:rsid w:val="007B0335"/>
    <w:rsid w:val="007B10A6"/>
    <w:rsid w:val="007B3EBE"/>
    <w:rsid w:val="007C42BF"/>
    <w:rsid w:val="007C4B48"/>
    <w:rsid w:val="007D063B"/>
    <w:rsid w:val="007D329C"/>
    <w:rsid w:val="007D67F0"/>
    <w:rsid w:val="007E01E2"/>
    <w:rsid w:val="007F4E89"/>
    <w:rsid w:val="007F58D5"/>
    <w:rsid w:val="00803DD7"/>
    <w:rsid w:val="00831B5C"/>
    <w:rsid w:val="00832037"/>
    <w:rsid w:val="0083534C"/>
    <w:rsid w:val="00845A8D"/>
    <w:rsid w:val="00847295"/>
    <w:rsid w:val="00850E38"/>
    <w:rsid w:val="00852ED1"/>
    <w:rsid w:val="00853859"/>
    <w:rsid w:val="00855838"/>
    <w:rsid w:val="00867384"/>
    <w:rsid w:val="0087095E"/>
    <w:rsid w:val="008929EA"/>
    <w:rsid w:val="008A1123"/>
    <w:rsid w:val="008A119D"/>
    <w:rsid w:val="008A58F8"/>
    <w:rsid w:val="008B1699"/>
    <w:rsid w:val="008B53A7"/>
    <w:rsid w:val="008B5657"/>
    <w:rsid w:val="008B63EB"/>
    <w:rsid w:val="008C4D4C"/>
    <w:rsid w:val="008C5590"/>
    <w:rsid w:val="008D168E"/>
    <w:rsid w:val="008D613F"/>
    <w:rsid w:val="008E4ACB"/>
    <w:rsid w:val="008F15BC"/>
    <w:rsid w:val="00900335"/>
    <w:rsid w:val="009231F3"/>
    <w:rsid w:val="00927619"/>
    <w:rsid w:val="00944754"/>
    <w:rsid w:val="00950C9E"/>
    <w:rsid w:val="00951F3F"/>
    <w:rsid w:val="00952BD0"/>
    <w:rsid w:val="00964D16"/>
    <w:rsid w:val="00974341"/>
    <w:rsid w:val="009766E9"/>
    <w:rsid w:val="0098008C"/>
    <w:rsid w:val="00987CF8"/>
    <w:rsid w:val="00990836"/>
    <w:rsid w:val="009A49C1"/>
    <w:rsid w:val="009A7183"/>
    <w:rsid w:val="009B165C"/>
    <w:rsid w:val="009B3393"/>
    <w:rsid w:val="009C4F6C"/>
    <w:rsid w:val="009E13A1"/>
    <w:rsid w:val="009E61DC"/>
    <w:rsid w:val="009E64C1"/>
    <w:rsid w:val="009E6736"/>
    <w:rsid w:val="009E7776"/>
    <w:rsid w:val="009F5245"/>
    <w:rsid w:val="00A02F0D"/>
    <w:rsid w:val="00A04D4B"/>
    <w:rsid w:val="00A146A3"/>
    <w:rsid w:val="00A14851"/>
    <w:rsid w:val="00A16336"/>
    <w:rsid w:val="00A20E6D"/>
    <w:rsid w:val="00A22574"/>
    <w:rsid w:val="00A25C93"/>
    <w:rsid w:val="00A41917"/>
    <w:rsid w:val="00A43D43"/>
    <w:rsid w:val="00A46E60"/>
    <w:rsid w:val="00A565BD"/>
    <w:rsid w:val="00A611A4"/>
    <w:rsid w:val="00A6219A"/>
    <w:rsid w:val="00A66061"/>
    <w:rsid w:val="00A666A4"/>
    <w:rsid w:val="00A670A8"/>
    <w:rsid w:val="00A67EE6"/>
    <w:rsid w:val="00A7396E"/>
    <w:rsid w:val="00A77262"/>
    <w:rsid w:val="00A84E8C"/>
    <w:rsid w:val="00A96DDB"/>
    <w:rsid w:val="00AA2B60"/>
    <w:rsid w:val="00AA470A"/>
    <w:rsid w:val="00AA6190"/>
    <w:rsid w:val="00AA7E22"/>
    <w:rsid w:val="00AB2868"/>
    <w:rsid w:val="00AC24B5"/>
    <w:rsid w:val="00AC2AD9"/>
    <w:rsid w:val="00AC6F2D"/>
    <w:rsid w:val="00AD383C"/>
    <w:rsid w:val="00AD391F"/>
    <w:rsid w:val="00AD6FC4"/>
    <w:rsid w:val="00AE163C"/>
    <w:rsid w:val="00AE221A"/>
    <w:rsid w:val="00B034AC"/>
    <w:rsid w:val="00B05ED6"/>
    <w:rsid w:val="00B07277"/>
    <w:rsid w:val="00B1509B"/>
    <w:rsid w:val="00B20DFC"/>
    <w:rsid w:val="00B2391D"/>
    <w:rsid w:val="00B24DF8"/>
    <w:rsid w:val="00B25E1C"/>
    <w:rsid w:val="00B3721A"/>
    <w:rsid w:val="00B43050"/>
    <w:rsid w:val="00B500CC"/>
    <w:rsid w:val="00B573BD"/>
    <w:rsid w:val="00B61210"/>
    <w:rsid w:val="00B72CA9"/>
    <w:rsid w:val="00B8035E"/>
    <w:rsid w:val="00B81932"/>
    <w:rsid w:val="00B832C6"/>
    <w:rsid w:val="00BA1E6D"/>
    <w:rsid w:val="00BA4C78"/>
    <w:rsid w:val="00BC082E"/>
    <w:rsid w:val="00BD4480"/>
    <w:rsid w:val="00BD4801"/>
    <w:rsid w:val="00BE2FCD"/>
    <w:rsid w:val="00BF290F"/>
    <w:rsid w:val="00C04C53"/>
    <w:rsid w:val="00C13B3D"/>
    <w:rsid w:val="00C2451E"/>
    <w:rsid w:val="00C33F34"/>
    <w:rsid w:val="00C36667"/>
    <w:rsid w:val="00C4532F"/>
    <w:rsid w:val="00C46EBA"/>
    <w:rsid w:val="00C475D3"/>
    <w:rsid w:val="00C50C55"/>
    <w:rsid w:val="00C63E96"/>
    <w:rsid w:val="00C65CA4"/>
    <w:rsid w:val="00C6637C"/>
    <w:rsid w:val="00C67A7A"/>
    <w:rsid w:val="00C70756"/>
    <w:rsid w:val="00C71C91"/>
    <w:rsid w:val="00C906F8"/>
    <w:rsid w:val="00C93151"/>
    <w:rsid w:val="00CA42B9"/>
    <w:rsid w:val="00CA67AF"/>
    <w:rsid w:val="00CB0C38"/>
    <w:rsid w:val="00CB1172"/>
    <w:rsid w:val="00CB26F2"/>
    <w:rsid w:val="00CB2B38"/>
    <w:rsid w:val="00CC2557"/>
    <w:rsid w:val="00CC2AED"/>
    <w:rsid w:val="00CC2C34"/>
    <w:rsid w:val="00CC4DB7"/>
    <w:rsid w:val="00CD1FE9"/>
    <w:rsid w:val="00CD22CA"/>
    <w:rsid w:val="00CD32DC"/>
    <w:rsid w:val="00CD434D"/>
    <w:rsid w:val="00CE0CD8"/>
    <w:rsid w:val="00CF2698"/>
    <w:rsid w:val="00D0257B"/>
    <w:rsid w:val="00D035E0"/>
    <w:rsid w:val="00D17D99"/>
    <w:rsid w:val="00D258A9"/>
    <w:rsid w:val="00D26027"/>
    <w:rsid w:val="00D57291"/>
    <w:rsid w:val="00D615D8"/>
    <w:rsid w:val="00D80174"/>
    <w:rsid w:val="00D8220E"/>
    <w:rsid w:val="00D84ECB"/>
    <w:rsid w:val="00D86BCA"/>
    <w:rsid w:val="00DA4AC4"/>
    <w:rsid w:val="00DA57D7"/>
    <w:rsid w:val="00DB05A1"/>
    <w:rsid w:val="00DC182C"/>
    <w:rsid w:val="00DE4EBF"/>
    <w:rsid w:val="00DF622F"/>
    <w:rsid w:val="00E13BB3"/>
    <w:rsid w:val="00E167B2"/>
    <w:rsid w:val="00E25B48"/>
    <w:rsid w:val="00E26AEE"/>
    <w:rsid w:val="00E312FD"/>
    <w:rsid w:val="00E3789D"/>
    <w:rsid w:val="00E430EC"/>
    <w:rsid w:val="00E50DA8"/>
    <w:rsid w:val="00E551A6"/>
    <w:rsid w:val="00E5790E"/>
    <w:rsid w:val="00E65E9B"/>
    <w:rsid w:val="00E726EE"/>
    <w:rsid w:val="00E729BE"/>
    <w:rsid w:val="00E80A16"/>
    <w:rsid w:val="00E81B61"/>
    <w:rsid w:val="00E841E1"/>
    <w:rsid w:val="00E8591C"/>
    <w:rsid w:val="00E87B15"/>
    <w:rsid w:val="00E917AC"/>
    <w:rsid w:val="00E95194"/>
    <w:rsid w:val="00E97F52"/>
    <w:rsid w:val="00EA0BF2"/>
    <w:rsid w:val="00EA1497"/>
    <w:rsid w:val="00EA4AE0"/>
    <w:rsid w:val="00EA65AC"/>
    <w:rsid w:val="00EB59DC"/>
    <w:rsid w:val="00EE510B"/>
    <w:rsid w:val="00EE56F0"/>
    <w:rsid w:val="00EF22E0"/>
    <w:rsid w:val="00F00309"/>
    <w:rsid w:val="00F04514"/>
    <w:rsid w:val="00F161B2"/>
    <w:rsid w:val="00F26BB0"/>
    <w:rsid w:val="00F47936"/>
    <w:rsid w:val="00F54690"/>
    <w:rsid w:val="00F668C9"/>
    <w:rsid w:val="00F74C68"/>
    <w:rsid w:val="00F75282"/>
    <w:rsid w:val="00F76020"/>
    <w:rsid w:val="00F83611"/>
    <w:rsid w:val="00F935BE"/>
    <w:rsid w:val="00F937B4"/>
    <w:rsid w:val="00F952EE"/>
    <w:rsid w:val="00F96E9E"/>
    <w:rsid w:val="00FB1165"/>
    <w:rsid w:val="00FB1800"/>
    <w:rsid w:val="00FB34A6"/>
    <w:rsid w:val="00FB4895"/>
    <w:rsid w:val="00FB7D36"/>
    <w:rsid w:val="00FE55A6"/>
    <w:rsid w:val="00FE5605"/>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69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7B3"/>
  </w:style>
  <w:style w:type="paragraph" w:styleId="Footer">
    <w:name w:val="footer"/>
    <w:basedOn w:val="Normal"/>
    <w:link w:val="FooterChar"/>
    <w:uiPriority w:val="99"/>
    <w:unhideWhenUsed/>
    <w:rsid w:val="0069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7B3"/>
  </w:style>
  <w:style w:type="paragraph" w:styleId="BalloonText">
    <w:name w:val="Balloon Text"/>
    <w:basedOn w:val="Normal"/>
    <w:link w:val="BalloonTextChar"/>
    <w:uiPriority w:val="99"/>
    <w:semiHidden/>
    <w:unhideWhenUsed/>
    <w:rsid w:val="0000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90"/>
    <w:pPr>
      <w:ind w:left="720"/>
      <w:contextualSpacing/>
    </w:pPr>
  </w:style>
  <w:style w:type="paragraph" w:styleId="NoSpacing">
    <w:name w:val="No Spacing"/>
    <w:uiPriority w:val="1"/>
    <w:qFormat/>
    <w:rsid w:val="00610C5A"/>
    <w:pPr>
      <w:spacing w:after="0" w:line="240" w:lineRule="auto"/>
    </w:pPr>
  </w:style>
  <w:style w:type="character" w:styleId="Hyperlink">
    <w:name w:val="Hyperlink"/>
    <w:basedOn w:val="DefaultParagraphFont"/>
    <w:uiPriority w:val="99"/>
    <w:unhideWhenUsed/>
    <w:rsid w:val="00610C5A"/>
    <w:rPr>
      <w:color w:val="0000FF" w:themeColor="hyperlink"/>
      <w:u w:val="single"/>
    </w:rPr>
  </w:style>
  <w:style w:type="paragraph" w:styleId="Header">
    <w:name w:val="header"/>
    <w:basedOn w:val="Normal"/>
    <w:link w:val="HeaderChar"/>
    <w:uiPriority w:val="99"/>
    <w:unhideWhenUsed/>
    <w:rsid w:val="0069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7B3"/>
  </w:style>
  <w:style w:type="paragraph" w:styleId="Footer">
    <w:name w:val="footer"/>
    <w:basedOn w:val="Normal"/>
    <w:link w:val="FooterChar"/>
    <w:uiPriority w:val="99"/>
    <w:unhideWhenUsed/>
    <w:rsid w:val="0069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7B3"/>
  </w:style>
  <w:style w:type="paragraph" w:styleId="BalloonText">
    <w:name w:val="Balloon Text"/>
    <w:basedOn w:val="Normal"/>
    <w:link w:val="BalloonTextChar"/>
    <w:uiPriority w:val="99"/>
    <w:semiHidden/>
    <w:unhideWhenUsed/>
    <w:rsid w:val="0000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6165">
      <w:bodyDiv w:val="1"/>
      <w:marLeft w:val="0"/>
      <w:marRight w:val="0"/>
      <w:marTop w:val="0"/>
      <w:marBottom w:val="0"/>
      <w:divBdr>
        <w:top w:val="none" w:sz="0" w:space="0" w:color="auto"/>
        <w:left w:val="none" w:sz="0" w:space="0" w:color="auto"/>
        <w:bottom w:val="none" w:sz="0" w:space="0" w:color="auto"/>
        <w:right w:val="none" w:sz="0" w:space="0" w:color="auto"/>
      </w:divBdr>
    </w:div>
    <w:div w:id="1172722276">
      <w:bodyDiv w:val="1"/>
      <w:marLeft w:val="0"/>
      <w:marRight w:val="0"/>
      <w:marTop w:val="0"/>
      <w:marBottom w:val="0"/>
      <w:divBdr>
        <w:top w:val="none" w:sz="0" w:space="0" w:color="auto"/>
        <w:left w:val="none" w:sz="0" w:space="0" w:color="auto"/>
        <w:bottom w:val="none" w:sz="0" w:space="0" w:color="auto"/>
        <w:right w:val="none" w:sz="0" w:space="0" w:color="auto"/>
      </w:divBdr>
    </w:div>
    <w:div w:id="1334533607">
      <w:bodyDiv w:val="1"/>
      <w:marLeft w:val="0"/>
      <w:marRight w:val="0"/>
      <w:marTop w:val="0"/>
      <w:marBottom w:val="0"/>
      <w:divBdr>
        <w:top w:val="none" w:sz="0" w:space="0" w:color="auto"/>
        <w:left w:val="none" w:sz="0" w:space="0" w:color="auto"/>
        <w:bottom w:val="none" w:sz="0" w:space="0" w:color="auto"/>
        <w:right w:val="none" w:sz="0" w:space="0" w:color="auto"/>
      </w:divBdr>
    </w:div>
    <w:div w:id="1506287801">
      <w:bodyDiv w:val="1"/>
      <w:marLeft w:val="0"/>
      <w:marRight w:val="0"/>
      <w:marTop w:val="0"/>
      <w:marBottom w:val="0"/>
      <w:divBdr>
        <w:top w:val="none" w:sz="0" w:space="0" w:color="auto"/>
        <w:left w:val="none" w:sz="0" w:space="0" w:color="auto"/>
        <w:bottom w:val="none" w:sz="0" w:space="0" w:color="auto"/>
        <w:right w:val="none" w:sz="0" w:space="0" w:color="auto"/>
      </w:divBdr>
    </w:div>
    <w:div w:id="1910505675">
      <w:bodyDiv w:val="1"/>
      <w:marLeft w:val="0"/>
      <w:marRight w:val="0"/>
      <w:marTop w:val="0"/>
      <w:marBottom w:val="0"/>
      <w:divBdr>
        <w:top w:val="none" w:sz="0" w:space="0" w:color="auto"/>
        <w:left w:val="none" w:sz="0" w:space="0" w:color="auto"/>
        <w:bottom w:val="none" w:sz="0" w:space="0" w:color="auto"/>
        <w:right w:val="none" w:sz="0" w:space="0" w:color="auto"/>
      </w:divBdr>
    </w:div>
    <w:div w:id="20650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co@comcast.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northfieldcaucu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Jon</cp:lastModifiedBy>
  <cp:revision>2</cp:revision>
  <cp:lastPrinted>2018-06-29T15:20:00Z</cp:lastPrinted>
  <dcterms:created xsi:type="dcterms:W3CDTF">2018-07-09T12:03:00Z</dcterms:created>
  <dcterms:modified xsi:type="dcterms:W3CDTF">2018-07-09T12:03:00Z</dcterms:modified>
</cp:coreProperties>
</file>