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55" w:rsidRPr="003C08E1" w:rsidRDefault="00242E55" w:rsidP="00242E55">
      <w:pPr>
        <w:jc w:val="center"/>
        <w:rPr>
          <w:b/>
        </w:rPr>
      </w:pPr>
      <w:r w:rsidRPr="003C08E1">
        <w:rPr>
          <w:b/>
        </w:rPr>
        <w:t>NORTHFIELD VILLAGE CAUCUS MEETING</w:t>
      </w:r>
    </w:p>
    <w:p w:rsidR="00242E55" w:rsidRPr="003C08E1" w:rsidRDefault="00242E55" w:rsidP="00242E55">
      <w:pPr>
        <w:jc w:val="center"/>
        <w:rPr>
          <w:b/>
        </w:rPr>
      </w:pPr>
      <w:r>
        <w:rPr>
          <w:b/>
        </w:rPr>
        <w:t>October 5</w:t>
      </w:r>
      <w:r w:rsidRPr="003C08E1">
        <w:rPr>
          <w:b/>
        </w:rPr>
        <w:t>, 2017</w:t>
      </w:r>
    </w:p>
    <w:p w:rsidR="000B00B3" w:rsidRDefault="000B00B3"/>
    <w:p w:rsidR="00242E55" w:rsidRDefault="00242E55"/>
    <w:p w:rsidR="000B00B3" w:rsidRPr="000E5D3D" w:rsidRDefault="000B00B3">
      <w:pPr>
        <w:rPr>
          <w:szCs w:val="24"/>
        </w:rPr>
      </w:pPr>
      <w:r w:rsidRPr="000E5D3D">
        <w:rPr>
          <w:szCs w:val="24"/>
        </w:rPr>
        <w:t xml:space="preserve">Those members attending were: David </w:t>
      </w:r>
      <w:proofErr w:type="spellStart"/>
      <w:r w:rsidRPr="000E5D3D">
        <w:rPr>
          <w:szCs w:val="24"/>
        </w:rPr>
        <w:t>Aul</w:t>
      </w:r>
      <w:proofErr w:type="spellEnd"/>
      <w:r w:rsidRPr="000E5D3D">
        <w:rPr>
          <w:szCs w:val="24"/>
        </w:rPr>
        <w:t xml:space="preserve">, Thomas </w:t>
      </w:r>
      <w:proofErr w:type="spellStart"/>
      <w:r w:rsidRPr="000E5D3D">
        <w:rPr>
          <w:szCs w:val="24"/>
        </w:rPr>
        <w:t>Bolling</w:t>
      </w:r>
      <w:proofErr w:type="spellEnd"/>
      <w:r w:rsidRPr="000E5D3D">
        <w:rPr>
          <w:szCs w:val="24"/>
        </w:rPr>
        <w:t xml:space="preserve">, Frank </w:t>
      </w:r>
      <w:proofErr w:type="spellStart"/>
      <w:r w:rsidRPr="000E5D3D">
        <w:rPr>
          <w:szCs w:val="24"/>
        </w:rPr>
        <w:t>Charhut</w:t>
      </w:r>
      <w:proofErr w:type="spellEnd"/>
      <w:r w:rsidRPr="000E5D3D">
        <w:rPr>
          <w:szCs w:val="24"/>
        </w:rPr>
        <w:t xml:space="preserve">, Al </w:t>
      </w:r>
      <w:proofErr w:type="spellStart"/>
      <w:r w:rsidRPr="000E5D3D">
        <w:rPr>
          <w:szCs w:val="24"/>
        </w:rPr>
        <w:t>Chircop</w:t>
      </w:r>
      <w:proofErr w:type="spellEnd"/>
      <w:r w:rsidRPr="000E5D3D">
        <w:rPr>
          <w:szCs w:val="24"/>
        </w:rPr>
        <w:t xml:space="preserve">, Jonathan Don, Kathy </w:t>
      </w:r>
      <w:proofErr w:type="spellStart"/>
      <w:r w:rsidRPr="000E5D3D">
        <w:rPr>
          <w:szCs w:val="24"/>
        </w:rPr>
        <w:t>Estabrooke</w:t>
      </w:r>
      <w:proofErr w:type="spellEnd"/>
      <w:r w:rsidRPr="000E5D3D">
        <w:rPr>
          <w:szCs w:val="24"/>
        </w:rPr>
        <w:t xml:space="preserve">, Ericka Foster, Mark </w:t>
      </w:r>
      <w:proofErr w:type="spellStart"/>
      <w:r w:rsidRPr="000E5D3D">
        <w:rPr>
          <w:szCs w:val="24"/>
        </w:rPr>
        <w:t>Gantner</w:t>
      </w:r>
      <w:proofErr w:type="spellEnd"/>
      <w:r w:rsidRPr="000E5D3D">
        <w:rPr>
          <w:szCs w:val="24"/>
        </w:rPr>
        <w:t xml:space="preserve">, Bill </w:t>
      </w:r>
      <w:proofErr w:type="gramStart"/>
      <w:r w:rsidRPr="000E5D3D">
        <w:rPr>
          <w:szCs w:val="24"/>
        </w:rPr>
        <w:t>Gould ,</w:t>
      </w:r>
      <w:proofErr w:type="gramEnd"/>
      <w:r w:rsidRPr="000E5D3D">
        <w:rPr>
          <w:szCs w:val="24"/>
        </w:rPr>
        <w:t xml:space="preserve"> John Howard, John Kemper, Jerry </w:t>
      </w:r>
      <w:proofErr w:type="spellStart"/>
      <w:r w:rsidRPr="000E5D3D">
        <w:rPr>
          <w:szCs w:val="24"/>
        </w:rPr>
        <w:t>Mulick</w:t>
      </w:r>
      <w:proofErr w:type="spellEnd"/>
      <w:r w:rsidRPr="000E5D3D">
        <w:rPr>
          <w:szCs w:val="24"/>
        </w:rPr>
        <w:t xml:space="preserve">, Keith Reed and David </w:t>
      </w:r>
      <w:proofErr w:type="spellStart"/>
      <w:r w:rsidRPr="000E5D3D">
        <w:rPr>
          <w:szCs w:val="24"/>
        </w:rPr>
        <w:t>Woodyatt</w:t>
      </w:r>
      <w:proofErr w:type="spellEnd"/>
      <w:r w:rsidRPr="000E5D3D">
        <w:rPr>
          <w:szCs w:val="24"/>
        </w:rPr>
        <w:t xml:space="preserve">.  Guests were: Alan </w:t>
      </w:r>
      <w:proofErr w:type="spellStart"/>
      <w:r w:rsidRPr="000E5D3D">
        <w:rPr>
          <w:szCs w:val="24"/>
        </w:rPr>
        <w:t>Kossof</w:t>
      </w:r>
      <w:proofErr w:type="spellEnd"/>
      <w:r w:rsidRPr="000E5D3D">
        <w:rPr>
          <w:szCs w:val="24"/>
        </w:rPr>
        <w:t xml:space="preserve"> and Jane Goldenberg from Northfield Now, Tom Terrill from the Village Board, and Caucus prospects Dave Fullerton and John </w:t>
      </w:r>
      <w:proofErr w:type="spellStart"/>
      <w:r w:rsidRPr="000E5D3D">
        <w:rPr>
          <w:szCs w:val="24"/>
        </w:rPr>
        <w:t>Cherveny</w:t>
      </w:r>
      <w:proofErr w:type="spellEnd"/>
      <w:r w:rsidRPr="000E5D3D">
        <w:rPr>
          <w:szCs w:val="24"/>
        </w:rPr>
        <w:t>.</w:t>
      </w:r>
    </w:p>
    <w:p w:rsidR="000B00B3" w:rsidRPr="000E5D3D" w:rsidRDefault="000B00B3">
      <w:pPr>
        <w:rPr>
          <w:szCs w:val="24"/>
        </w:rPr>
      </w:pPr>
    </w:p>
    <w:p w:rsidR="000B00B3" w:rsidRPr="000E5D3D" w:rsidRDefault="000B00B3">
      <w:pPr>
        <w:rPr>
          <w:szCs w:val="24"/>
        </w:rPr>
      </w:pPr>
      <w:r w:rsidRPr="000E5D3D">
        <w:rPr>
          <w:szCs w:val="24"/>
        </w:rPr>
        <w:t xml:space="preserve">Chair Jonathan Don called the meeting to order at the Village Library meeting room at 7:00 PM. </w:t>
      </w:r>
    </w:p>
    <w:p w:rsidR="000B00B3" w:rsidRPr="000E5D3D" w:rsidRDefault="000B00B3">
      <w:pPr>
        <w:rPr>
          <w:szCs w:val="24"/>
        </w:rPr>
      </w:pPr>
    </w:p>
    <w:p w:rsidR="000B00B3" w:rsidRPr="000E5D3D" w:rsidRDefault="000B00B3">
      <w:pPr>
        <w:rPr>
          <w:szCs w:val="24"/>
        </w:rPr>
      </w:pPr>
      <w:r w:rsidRPr="000E5D3D">
        <w:rPr>
          <w:szCs w:val="24"/>
        </w:rPr>
        <w:t xml:space="preserve">The minutes of the July 20, 2017 meeting and the agenda for this meeting were approved upon motion made by </w:t>
      </w:r>
      <w:r w:rsidR="00DE2FA8" w:rsidRPr="000E5D3D">
        <w:rPr>
          <w:szCs w:val="24"/>
        </w:rPr>
        <w:t xml:space="preserve">Tom </w:t>
      </w:r>
      <w:proofErr w:type="spellStart"/>
      <w:r w:rsidR="00DE2FA8" w:rsidRPr="000E5D3D">
        <w:rPr>
          <w:szCs w:val="24"/>
        </w:rPr>
        <w:t>Bolling</w:t>
      </w:r>
      <w:proofErr w:type="spellEnd"/>
      <w:r w:rsidR="00DE2FA8" w:rsidRPr="000E5D3D">
        <w:rPr>
          <w:szCs w:val="24"/>
        </w:rPr>
        <w:t xml:space="preserve"> and second by Jerry </w:t>
      </w:r>
      <w:proofErr w:type="spellStart"/>
      <w:r w:rsidR="00DE2FA8" w:rsidRPr="000E5D3D">
        <w:rPr>
          <w:szCs w:val="24"/>
        </w:rPr>
        <w:t>Mulick</w:t>
      </w:r>
      <w:proofErr w:type="spellEnd"/>
      <w:r w:rsidR="00DE2FA8" w:rsidRPr="000E5D3D">
        <w:rPr>
          <w:szCs w:val="24"/>
        </w:rPr>
        <w:t>.</w:t>
      </w:r>
    </w:p>
    <w:p w:rsidR="00DE2FA8" w:rsidRPr="000E5D3D" w:rsidRDefault="00DE2FA8">
      <w:pPr>
        <w:rPr>
          <w:szCs w:val="24"/>
        </w:rPr>
      </w:pPr>
    </w:p>
    <w:p w:rsidR="00DE2FA8" w:rsidRPr="00E016A7" w:rsidRDefault="00DE2FA8">
      <w:pPr>
        <w:rPr>
          <w:szCs w:val="24"/>
        </w:rPr>
      </w:pPr>
      <w:r w:rsidRPr="000E5D3D">
        <w:rPr>
          <w:szCs w:val="24"/>
        </w:rPr>
        <w:t xml:space="preserve">A presentation was </w:t>
      </w:r>
      <w:r w:rsidR="002611DD" w:rsidRPr="00242E55">
        <w:rPr>
          <w:szCs w:val="24"/>
        </w:rPr>
        <w:t xml:space="preserve">made </w:t>
      </w:r>
      <w:r w:rsidRPr="00242E55">
        <w:rPr>
          <w:szCs w:val="24"/>
        </w:rPr>
        <w:t xml:space="preserve">by Alan </w:t>
      </w:r>
      <w:proofErr w:type="spellStart"/>
      <w:r w:rsidRPr="00242E55">
        <w:rPr>
          <w:szCs w:val="24"/>
        </w:rPr>
        <w:t>Kossof</w:t>
      </w:r>
      <w:proofErr w:type="spellEnd"/>
      <w:r w:rsidRPr="00242E55">
        <w:rPr>
          <w:szCs w:val="24"/>
        </w:rPr>
        <w:t xml:space="preserve"> and Jane Goldenberg on current developments with the Northfield Now project. Jane</w:t>
      </w:r>
      <w:r w:rsidR="002611DD" w:rsidRPr="00B91C88">
        <w:rPr>
          <w:szCs w:val="24"/>
        </w:rPr>
        <w:t>, while a Village Trustee</w:t>
      </w:r>
      <w:r w:rsidRPr="00B91C88">
        <w:rPr>
          <w:szCs w:val="24"/>
        </w:rPr>
        <w:t xml:space="preserve"> was the co-</w:t>
      </w:r>
      <w:bookmarkStart w:id="0" w:name="_GoBack"/>
      <w:bookmarkEnd w:id="0"/>
      <w:r w:rsidRPr="00B91C88">
        <w:rPr>
          <w:szCs w:val="24"/>
        </w:rPr>
        <w:t xml:space="preserve">founder of this volunteer, community group with </w:t>
      </w:r>
      <w:r w:rsidR="0046191F" w:rsidRPr="00E016A7">
        <w:rPr>
          <w:szCs w:val="24"/>
        </w:rPr>
        <w:t>former Northfield resident</w:t>
      </w:r>
      <w:r w:rsidR="002611DD" w:rsidRPr="00E016A7">
        <w:rPr>
          <w:szCs w:val="24"/>
        </w:rPr>
        <w:t xml:space="preserve"> and Trustee</w:t>
      </w:r>
      <w:r w:rsidR="0046191F" w:rsidRPr="00E016A7">
        <w:rPr>
          <w:szCs w:val="24"/>
        </w:rPr>
        <w:t xml:space="preserve">, </w:t>
      </w:r>
      <w:r w:rsidRPr="00E016A7">
        <w:rPr>
          <w:szCs w:val="24"/>
        </w:rPr>
        <w:t xml:space="preserve">George </w:t>
      </w:r>
      <w:proofErr w:type="spellStart"/>
      <w:r w:rsidRPr="00E016A7">
        <w:rPr>
          <w:szCs w:val="24"/>
        </w:rPr>
        <w:t>Warga</w:t>
      </w:r>
      <w:proofErr w:type="spellEnd"/>
      <w:r w:rsidRPr="00E016A7">
        <w:rPr>
          <w:szCs w:val="24"/>
        </w:rPr>
        <w:t>.  It has been in existence for about two years. Its purpose is to be a forum for all Northfield businesses</w:t>
      </w:r>
      <w:r w:rsidR="00595EDA" w:rsidRPr="00E016A7">
        <w:rPr>
          <w:szCs w:val="24"/>
        </w:rPr>
        <w:t xml:space="preserve"> and community leaders</w:t>
      </w:r>
      <w:r w:rsidRPr="00E016A7">
        <w:rPr>
          <w:szCs w:val="24"/>
        </w:rPr>
        <w:t xml:space="preserve"> to </w:t>
      </w:r>
      <w:r w:rsidR="00595EDA" w:rsidRPr="00E016A7">
        <w:rPr>
          <w:szCs w:val="24"/>
        </w:rPr>
        <w:t>promote community and economic development</w:t>
      </w:r>
      <w:r w:rsidRPr="00E016A7">
        <w:rPr>
          <w:szCs w:val="24"/>
        </w:rPr>
        <w:t xml:space="preserve">. It has 40 </w:t>
      </w:r>
      <w:r w:rsidR="002611DD" w:rsidRPr="00E016A7">
        <w:rPr>
          <w:szCs w:val="24"/>
        </w:rPr>
        <w:t xml:space="preserve">Village </w:t>
      </w:r>
      <w:r w:rsidRPr="00E016A7">
        <w:rPr>
          <w:szCs w:val="24"/>
        </w:rPr>
        <w:t xml:space="preserve">businesses participating in the group and has recently printed its second edition of the pamphlet “Northfield Now!” which lists </w:t>
      </w:r>
      <w:r w:rsidR="00595EDA" w:rsidRPr="00E016A7">
        <w:rPr>
          <w:szCs w:val="24"/>
        </w:rPr>
        <w:t>these</w:t>
      </w:r>
      <w:r w:rsidRPr="00E016A7">
        <w:rPr>
          <w:szCs w:val="24"/>
        </w:rPr>
        <w:t xml:space="preserve"> business</w:t>
      </w:r>
      <w:r w:rsidR="005F0E2B">
        <w:rPr>
          <w:szCs w:val="24"/>
        </w:rPr>
        <w:t>es</w:t>
      </w:r>
      <w:r w:rsidRPr="00E016A7">
        <w:rPr>
          <w:szCs w:val="24"/>
        </w:rPr>
        <w:t>. Anyone is welcome</w:t>
      </w:r>
      <w:r w:rsidR="00452E84" w:rsidRPr="00E016A7">
        <w:rPr>
          <w:szCs w:val="24"/>
        </w:rPr>
        <w:t>d</w:t>
      </w:r>
      <w:r w:rsidRPr="00E016A7">
        <w:rPr>
          <w:szCs w:val="24"/>
        </w:rPr>
        <w:t xml:space="preserve"> to attend its meetings and to participate in its goal </w:t>
      </w:r>
      <w:proofErr w:type="gramStart"/>
      <w:r w:rsidRPr="00E016A7">
        <w:rPr>
          <w:szCs w:val="24"/>
        </w:rPr>
        <w:t>of</w:t>
      </w:r>
      <w:r w:rsidR="00B91C88">
        <w:rPr>
          <w:szCs w:val="24"/>
        </w:rPr>
        <w:t xml:space="preserve"> </w:t>
      </w:r>
      <w:r w:rsidR="00595EDA" w:rsidRPr="00E016A7">
        <w:rPr>
          <w:szCs w:val="24"/>
        </w:rPr>
        <w:t>”</w:t>
      </w:r>
      <w:proofErr w:type="gramEnd"/>
      <w:r w:rsidR="00595EDA" w:rsidRPr="00E016A7">
        <w:rPr>
          <w:szCs w:val="24"/>
        </w:rPr>
        <w:t>showcasing our Village as a friendly, convenient, distinctive and increasingly accessible place to dine, shop and live</w:t>
      </w:r>
      <w:r w:rsidRPr="00E016A7">
        <w:rPr>
          <w:szCs w:val="24"/>
        </w:rPr>
        <w:t>.</w:t>
      </w:r>
      <w:r w:rsidR="00595EDA" w:rsidRPr="00E016A7">
        <w:rPr>
          <w:szCs w:val="24"/>
        </w:rPr>
        <w:t>”</w:t>
      </w:r>
      <w:r w:rsidRPr="00E016A7">
        <w:rPr>
          <w:szCs w:val="24"/>
        </w:rPr>
        <w:t xml:space="preserve"> At the end of last year, the group was very successful in planning and holding the Village holiday festival with about 250 people attending. The same festival is planned December 9, 2017 from 11:00 AM-2:00 PM</w:t>
      </w:r>
      <w:r w:rsidR="00452E84" w:rsidRPr="00E016A7">
        <w:rPr>
          <w:szCs w:val="24"/>
        </w:rPr>
        <w:t>,</w:t>
      </w:r>
      <w:r w:rsidRPr="00E016A7">
        <w:rPr>
          <w:szCs w:val="24"/>
        </w:rPr>
        <w:t xml:space="preserve"> but the planners will be expecting a much larger crowd this year</w:t>
      </w:r>
      <w:r w:rsidR="00160C6D" w:rsidRPr="00E016A7">
        <w:rPr>
          <w:szCs w:val="24"/>
        </w:rPr>
        <w:t xml:space="preserve">. </w:t>
      </w:r>
      <w:r w:rsidRPr="00E016A7">
        <w:rPr>
          <w:szCs w:val="24"/>
        </w:rPr>
        <w:t xml:space="preserve"> </w:t>
      </w:r>
      <w:r w:rsidR="00160C6D" w:rsidRPr="00E016A7">
        <w:rPr>
          <w:szCs w:val="24"/>
        </w:rPr>
        <w:t>Due to unexpected demand last year for the horse-drawn sleigh ride, the planners have doubled the number of such sleigh rides 100% (from one to two sleighs)--which means we will probably be snowless in December!!</w:t>
      </w:r>
      <w:r w:rsidR="0046191F" w:rsidRPr="00E016A7">
        <w:rPr>
          <w:szCs w:val="24"/>
        </w:rPr>
        <w:t xml:space="preserve"> It will be held in Willow Park and the Park District will play a bigger role this year than last when no one was sure how many people</w:t>
      </w:r>
      <w:r w:rsidR="00452E84" w:rsidRPr="00E016A7">
        <w:rPr>
          <w:szCs w:val="24"/>
        </w:rPr>
        <w:t xml:space="preserve"> would participate.</w:t>
      </w:r>
      <w:r w:rsidR="0046191F" w:rsidRPr="00E016A7">
        <w:rPr>
          <w:szCs w:val="24"/>
        </w:rPr>
        <w:t xml:space="preserve"> The Winnetka-Northfield Chamber of Commerce participates in Northfield Now, but that group </w:t>
      </w:r>
      <w:r w:rsidR="00160C6D" w:rsidRPr="00E016A7">
        <w:rPr>
          <w:szCs w:val="24"/>
        </w:rPr>
        <w:t>also</w:t>
      </w:r>
      <w:r w:rsidR="0046191F" w:rsidRPr="00E016A7">
        <w:rPr>
          <w:szCs w:val="24"/>
        </w:rPr>
        <w:t xml:space="preserve"> represent</w:t>
      </w:r>
      <w:r w:rsidR="00160C6D" w:rsidRPr="00E016A7">
        <w:rPr>
          <w:szCs w:val="24"/>
        </w:rPr>
        <w:t>s</w:t>
      </w:r>
      <w:r w:rsidR="0046191F" w:rsidRPr="00E016A7">
        <w:rPr>
          <w:szCs w:val="24"/>
        </w:rPr>
        <w:t xml:space="preserve"> Winnetka businesses as well as Northfield</w:t>
      </w:r>
      <w:r w:rsidR="005315F3" w:rsidRPr="00E016A7">
        <w:rPr>
          <w:szCs w:val="24"/>
        </w:rPr>
        <w:t>,</w:t>
      </w:r>
      <w:r w:rsidR="0046191F" w:rsidRPr="00E016A7">
        <w:rPr>
          <w:szCs w:val="24"/>
        </w:rPr>
        <w:t xml:space="preserve"> and not all of Northfield’s businesses are par</w:t>
      </w:r>
      <w:r w:rsidR="00160C6D" w:rsidRPr="00E016A7">
        <w:rPr>
          <w:szCs w:val="24"/>
        </w:rPr>
        <w:t>t of the Chamber.  Thus,</w:t>
      </w:r>
      <w:r w:rsidR="0046191F" w:rsidRPr="00E016A7">
        <w:rPr>
          <w:szCs w:val="24"/>
        </w:rPr>
        <w:t xml:space="preserve"> Northfield Now is more local to Northfield than the Chamber. Northfield Now has a Facebook page with about 150 followers and more are </w:t>
      </w:r>
      <w:r w:rsidR="00160C6D" w:rsidRPr="00E016A7">
        <w:rPr>
          <w:szCs w:val="24"/>
        </w:rPr>
        <w:t>expected.</w:t>
      </w:r>
      <w:r w:rsidR="0046191F" w:rsidRPr="00E016A7">
        <w:rPr>
          <w:szCs w:val="24"/>
        </w:rPr>
        <w:t xml:space="preserve"> The Village has been very cooperative in assisting Northfield Now. Medline has been contacted regarding </w:t>
      </w:r>
      <w:r w:rsidR="00586EC6" w:rsidRPr="00E016A7">
        <w:rPr>
          <w:szCs w:val="24"/>
        </w:rPr>
        <w:t>the services offered in Northfield and its</w:t>
      </w:r>
      <w:r w:rsidR="0046191F" w:rsidRPr="00E016A7">
        <w:rPr>
          <w:szCs w:val="24"/>
        </w:rPr>
        <w:t xml:space="preserve"> employees are increasing their usage of Village businesses. It has about 2000 employees and continues to expand its operation</w:t>
      </w:r>
      <w:r w:rsidR="00356764" w:rsidRPr="00E016A7">
        <w:rPr>
          <w:szCs w:val="24"/>
        </w:rPr>
        <w:t xml:space="preserve"> here</w:t>
      </w:r>
      <w:r w:rsidR="0046191F" w:rsidRPr="00E016A7">
        <w:rPr>
          <w:szCs w:val="24"/>
        </w:rPr>
        <w:t>. The Caucus members thanked Alan and Jane for their efforts on this project</w:t>
      </w:r>
      <w:r w:rsidR="002611DD" w:rsidRPr="00E016A7">
        <w:rPr>
          <w:szCs w:val="24"/>
        </w:rPr>
        <w:t>.</w:t>
      </w:r>
    </w:p>
    <w:p w:rsidR="0046191F" w:rsidRPr="00E016A7" w:rsidRDefault="0046191F">
      <w:pPr>
        <w:rPr>
          <w:szCs w:val="24"/>
        </w:rPr>
      </w:pPr>
    </w:p>
    <w:p w:rsidR="00356764" w:rsidRPr="00E016A7" w:rsidRDefault="0046191F">
      <w:pPr>
        <w:rPr>
          <w:szCs w:val="24"/>
        </w:rPr>
      </w:pPr>
      <w:r w:rsidRPr="00E016A7">
        <w:rPr>
          <w:szCs w:val="24"/>
        </w:rPr>
        <w:t xml:space="preserve">Treasurer Frank </w:t>
      </w:r>
      <w:proofErr w:type="spellStart"/>
      <w:r w:rsidRPr="00E016A7">
        <w:rPr>
          <w:szCs w:val="24"/>
        </w:rPr>
        <w:t>Charhut</w:t>
      </w:r>
      <w:proofErr w:type="spellEnd"/>
      <w:r w:rsidRPr="00E016A7">
        <w:rPr>
          <w:szCs w:val="24"/>
        </w:rPr>
        <w:t xml:space="preserve"> reported that our </w:t>
      </w:r>
      <w:r w:rsidR="00356764" w:rsidRPr="00E016A7">
        <w:rPr>
          <w:szCs w:val="24"/>
        </w:rPr>
        <w:t xml:space="preserve">bank account </w:t>
      </w:r>
      <w:r w:rsidR="00160C6D" w:rsidRPr="00E016A7">
        <w:rPr>
          <w:szCs w:val="24"/>
        </w:rPr>
        <w:t>remains at $1605.66, the same as it was for our last meeting.</w:t>
      </w:r>
    </w:p>
    <w:p w:rsidR="00160C6D" w:rsidRPr="00E016A7" w:rsidRDefault="00160C6D">
      <w:pPr>
        <w:rPr>
          <w:szCs w:val="24"/>
        </w:rPr>
      </w:pPr>
    </w:p>
    <w:p w:rsidR="00356764" w:rsidRPr="00E016A7" w:rsidRDefault="00356764">
      <w:pPr>
        <w:rPr>
          <w:szCs w:val="24"/>
        </w:rPr>
      </w:pPr>
      <w:r w:rsidRPr="00E016A7">
        <w:rPr>
          <w:szCs w:val="24"/>
        </w:rPr>
        <w:t xml:space="preserve">Jon and Keith reminded the Caucus that two new members joined us last meeting-- Kim </w:t>
      </w:r>
      <w:proofErr w:type="spellStart"/>
      <w:r w:rsidRPr="00E016A7">
        <w:rPr>
          <w:szCs w:val="24"/>
        </w:rPr>
        <w:t>Stricker</w:t>
      </w:r>
      <w:proofErr w:type="spellEnd"/>
      <w:r w:rsidRPr="00E016A7">
        <w:rPr>
          <w:szCs w:val="24"/>
        </w:rPr>
        <w:t xml:space="preserve"> and Marco Aiello. Two prospects were attending this meeting: John </w:t>
      </w:r>
      <w:proofErr w:type="spellStart"/>
      <w:r w:rsidRPr="00E016A7">
        <w:rPr>
          <w:szCs w:val="24"/>
        </w:rPr>
        <w:t>Cherveny</w:t>
      </w:r>
      <w:proofErr w:type="spellEnd"/>
      <w:r w:rsidRPr="00E016A7">
        <w:rPr>
          <w:szCs w:val="24"/>
        </w:rPr>
        <w:t xml:space="preserve"> and Dave Fullerton—both of whom will be considered for membership at our next meeting.</w:t>
      </w:r>
    </w:p>
    <w:p w:rsidR="00356764" w:rsidRPr="00E016A7" w:rsidRDefault="00356764">
      <w:pPr>
        <w:rPr>
          <w:szCs w:val="24"/>
        </w:rPr>
      </w:pPr>
    </w:p>
    <w:p w:rsidR="00356764" w:rsidRPr="00E016A7" w:rsidRDefault="00356764">
      <w:pPr>
        <w:rPr>
          <w:rFonts w:cs="Times New Roman"/>
          <w:szCs w:val="24"/>
        </w:rPr>
      </w:pPr>
      <w:r w:rsidRPr="00E016A7">
        <w:rPr>
          <w:rFonts w:cs="Times New Roman"/>
          <w:szCs w:val="24"/>
        </w:rPr>
        <w:t xml:space="preserve">Al </w:t>
      </w:r>
      <w:proofErr w:type="spellStart"/>
      <w:r w:rsidRPr="00E016A7">
        <w:rPr>
          <w:rFonts w:cs="Times New Roman"/>
          <w:szCs w:val="24"/>
        </w:rPr>
        <w:t>Chircop</w:t>
      </w:r>
      <w:proofErr w:type="spellEnd"/>
      <w:r w:rsidRPr="00E016A7">
        <w:rPr>
          <w:rFonts w:cs="Times New Roman"/>
          <w:szCs w:val="24"/>
        </w:rPr>
        <w:t xml:space="preserve"> and former Caucus member (now Village Trustee)</w:t>
      </w:r>
      <w:r w:rsidR="005315F3" w:rsidRPr="00E016A7">
        <w:rPr>
          <w:rFonts w:cs="Times New Roman"/>
          <w:szCs w:val="24"/>
        </w:rPr>
        <w:t>, Tom Terrill,</w:t>
      </w:r>
      <w:r w:rsidRPr="00E016A7">
        <w:rPr>
          <w:rFonts w:cs="Times New Roman"/>
          <w:szCs w:val="24"/>
        </w:rPr>
        <w:t xml:space="preserve"> led a discussion on how the Village Board would like</w:t>
      </w:r>
      <w:r w:rsidR="005315F3" w:rsidRPr="00E016A7">
        <w:rPr>
          <w:rFonts w:cs="Times New Roman"/>
          <w:szCs w:val="24"/>
        </w:rPr>
        <w:t xml:space="preserve"> to</w:t>
      </w:r>
      <w:r w:rsidRPr="00E016A7">
        <w:rPr>
          <w:rFonts w:cs="Times New Roman"/>
          <w:szCs w:val="24"/>
        </w:rPr>
        <w:t xml:space="preserve"> clarify and streamline the</w:t>
      </w:r>
      <w:r w:rsidR="00160C6D" w:rsidRPr="00E016A7">
        <w:rPr>
          <w:rFonts w:cs="Times New Roman"/>
          <w:szCs w:val="24"/>
        </w:rPr>
        <w:t xml:space="preserve"> </w:t>
      </w:r>
      <w:r w:rsidRPr="00E016A7">
        <w:rPr>
          <w:rFonts w:cs="Times New Roman"/>
          <w:szCs w:val="24"/>
        </w:rPr>
        <w:t xml:space="preserve">election procedures required </w:t>
      </w:r>
      <w:r w:rsidR="00FE0370" w:rsidRPr="00E016A7">
        <w:rPr>
          <w:rFonts w:cs="Times New Roman"/>
          <w:szCs w:val="24"/>
        </w:rPr>
        <w:t xml:space="preserve">of </w:t>
      </w:r>
      <w:r w:rsidRPr="00E016A7">
        <w:rPr>
          <w:rFonts w:cs="Times New Roman"/>
          <w:szCs w:val="24"/>
        </w:rPr>
        <w:t xml:space="preserve">our </w:t>
      </w:r>
      <w:r w:rsidR="00FE0370" w:rsidRPr="00E016A7">
        <w:rPr>
          <w:rFonts w:cs="Times New Roman"/>
          <w:szCs w:val="24"/>
        </w:rPr>
        <w:t>slated prospects</w:t>
      </w:r>
      <w:r w:rsidRPr="00E016A7">
        <w:rPr>
          <w:rFonts w:cs="Times New Roman"/>
          <w:szCs w:val="24"/>
        </w:rPr>
        <w:t xml:space="preserve"> in order to</w:t>
      </w:r>
      <w:r w:rsidR="005315F3" w:rsidRPr="00E016A7">
        <w:rPr>
          <w:rFonts w:cs="Times New Roman"/>
          <w:szCs w:val="24"/>
        </w:rPr>
        <w:t xml:space="preserve"> qualify</w:t>
      </w:r>
      <w:r w:rsidRPr="00E016A7">
        <w:rPr>
          <w:rFonts w:cs="Times New Roman"/>
          <w:szCs w:val="24"/>
        </w:rPr>
        <w:t xml:space="preserve"> to be Village Trustees. </w:t>
      </w:r>
      <w:r w:rsidR="005315F3" w:rsidRPr="00E016A7">
        <w:rPr>
          <w:rFonts w:cs="Times New Roman"/>
          <w:szCs w:val="24"/>
        </w:rPr>
        <w:t>Some of the</w:t>
      </w:r>
      <w:r w:rsidRPr="00E016A7">
        <w:rPr>
          <w:rFonts w:cs="Times New Roman"/>
          <w:szCs w:val="24"/>
        </w:rPr>
        <w:t xml:space="preserve"> current procedures</w:t>
      </w:r>
      <w:r w:rsidR="00062F27" w:rsidRPr="00E016A7">
        <w:rPr>
          <w:rFonts w:cs="Times New Roman"/>
          <w:szCs w:val="24"/>
        </w:rPr>
        <w:t xml:space="preserve"> such as</w:t>
      </w:r>
      <w:r w:rsidRPr="00E016A7">
        <w:rPr>
          <w:rFonts w:cs="Times New Roman"/>
          <w:szCs w:val="24"/>
        </w:rPr>
        <w:t xml:space="preserve"> filing deadlines, number of signatures required on Trustee petitions/applications and Cook County involvement</w:t>
      </w:r>
      <w:r w:rsidR="005315F3" w:rsidRPr="00E016A7">
        <w:rPr>
          <w:rFonts w:cs="Times New Roman"/>
          <w:szCs w:val="24"/>
        </w:rPr>
        <w:t>,</w:t>
      </w:r>
      <w:r w:rsidRPr="00E016A7">
        <w:rPr>
          <w:rFonts w:cs="Times New Roman"/>
          <w:szCs w:val="24"/>
        </w:rPr>
        <w:t xml:space="preserve"> have been</w:t>
      </w:r>
      <w:r w:rsidR="00160C6D" w:rsidRPr="00E016A7">
        <w:rPr>
          <w:rFonts w:cs="Times New Roman"/>
          <w:szCs w:val="24"/>
        </w:rPr>
        <w:t xml:space="preserve"> very ambiguous </w:t>
      </w:r>
      <w:proofErr w:type="gramStart"/>
      <w:r w:rsidR="00160C6D" w:rsidRPr="00E016A7">
        <w:rPr>
          <w:rFonts w:cs="Times New Roman"/>
          <w:szCs w:val="24"/>
        </w:rPr>
        <w:t xml:space="preserve">and </w:t>
      </w:r>
      <w:r w:rsidRPr="00E016A7">
        <w:rPr>
          <w:rFonts w:cs="Times New Roman"/>
          <w:szCs w:val="24"/>
        </w:rPr>
        <w:t xml:space="preserve"> a</w:t>
      </w:r>
      <w:proofErr w:type="gramEnd"/>
      <w:r w:rsidRPr="00E016A7">
        <w:rPr>
          <w:rFonts w:cs="Times New Roman"/>
          <w:szCs w:val="24"/>
        </w:rPr>
        <w:t xml:space="preserve"> real burden on those trust</w:t>
      </w:r>
      <w:r w:rsidR="00062F27" w:rsidRPr="00E016A7">
        <w:rPr>
          <w:rFonts w:cs="Times New Roman"/>
          <w:szCs w:val="24"/>
        </w:rPr>
        <w:t>ee</w:t>
      </w:r>
      <w:r w:rsidRPr="00E016A7">
        <w:rPr>
          <w:rFonts w:cs="Times New Roman"/>
          <w:szCs w:val="24"/>
        </w:rPr>
        <w:t xml:space="preserve"> candidates selected by the Caucus. Northfield is a “home rule” community</w:t>
      </w:r>
      <w:r w:rsidR="00062F27" w:rsidRPr="00E016A7">
        <w:rPr>
          <w:rFonts w:cs="Times New Roman"/>
          <w:szCs w:val="24"/>
        </w:rPr>
        <w:t xml:space="preserve"> and the Village </w:t>
      </w:r>
      <w:r w:rsidR="003728CF" w:rsidRPr="00E016A7">
        <w:rPr>
          <w:rFonts w:cs="Times New Roman"/>
          <w:szCs w:val="24"/>
        </w:rPr>
        <w:t>can, through referendum,</w:t>
      </w:r>
      <w:r w:rsidR="00062F27" w:rsidRPr="00E016A7">
        <w:rPr>
          <w:rFonts w:cs="Times New Roman"/>
          <w:szCs w:val="24"/>
        </w:rPr>
        <w:t xml:space="preserve"> clarify and simplify this process so </w:t>
      </w:r>
      <w:r w:rsidR="00A203E2" w:rsidRPr="00E016A7">
        <w:rPr>
          <w:rFonts w:cs="Times New Roman"/>
          <w:szCs w:val="24"/>
        </w:rPr>
        <w:t xml:space="preserve">that </w:t>
      </w:r>
      <w:r w:rsidR="003728CF" w:rsidRPr="00E016A7">
        <w:rPr>
          <w:rFonts w:cs="Times New Roman"/>
          <w:szCs w:val="24"/>
        </w:rPr>
        <w:t>the</w:t>
      </w:r>
      <w:r w:rsidR="00062F27" w:rsidRPr="00E016A7">
        <w:rPr>
          <w:rFonts w:cs="Times New Roman"/>
          <w:szCs w:val="24"/>
        </w:rPr>
        <w:t xml:space="preserve"> legal requirements</w:t>
      </w:r>
      <w:r w:rsidR="003728CF" w:rsidRPr="00E016A7">
        <w:rPr>
          <w:rFonts w:cs="Times New Roman"/>
          <w:szCs w:val="24"/>
        </w:rPr>
        <w:t xml:space="preserve"> are better defined</w:t>
      </w:r>
      <w:r w:rsidR="00062F27" w:rsidRPr="00E016A7">
        <w:rPr>
          <w:rFonts w:cs="Times New Roman"/>
          <w:szCs w:val="24"/>
        </w:rPr>
        <w:t xml:space="preserve">. The Village attorney, Buzz Hill, has </w:t>
      </w:r>
      <w:r w:rsidR="005315F3" w:rsidRPr="00E016A7">
        <w:rPr>
          <w:rFonts w:cs="Times New Roman"/>
          <w:szCs w:val="24"/>
        </w:rPr>
        <w:t>help</w:t>
      </w:r>
      <w:r w:rsidR="003728CF" w:rsidRPr="00E016A7">
        <w:rPr>
          <w:rFonts w:cs="Times New Roman"/>
          <w:szCs w:val="24"/>
        </w:rPr>
        <w:t>ed</w:t>
      </w:r>
      <w:r w:rsidR="005315F3" w:rsidRPr="00E016A7">
        <w:rPr>
          <w:rFonts w:cs="Times New Roman"/>
          <w:szCs w:val="24"/>
        </w:rPr>
        <w:t xml:space="preserve"> make these clarifications</w:t>
      </w:r>
      <w:r w:rsidR="00062F27" w:rsidRPr="00E016A7">
        <w:rPr>
          <w:rFonts w:cs="Times New Roman"/>
          <w:szCs w:val="24"/>
        </w:rPr>
        <w:t xml:space="preserve"> at other villages in the area. Upon </w:t>
      </w:r>
      <w:r w:rsidR="00A203E2" w:rsidRPr="00E016A7">
        <w:rPr>
          <w:rFonts w:cs="Times New Roman"/>
          <w:szCs w:val="24"/>
        </w:rPr>
        <w:t xml:space="preserve">a </w:t>
      </w:r>
      <w:r w:rsidR="00062F27" w:rsidRPr="00E016A7">
        <w:rPr>
          <w:rFonts w:cs="Times New Roman"/>
          <w:szCs w:val="24"/>
        </w:rPr>
        <w:t xml:space="preserve">motion made by Al </w:t>
      </w:r>
      <w:proofErr w:type="spellStart"/>
      <w:r w:rsidR="00062F27" w:rsidRPr="00E016A7">
        <w:rPr>
          <w:rFonts w:cs="Times New Roman"/>
          <w:szCs w:val="24"/>
        </w:rPr>
        <w:t>Chircop</w:t>
      </w:r>
      <w:proofErr w:type="spellEnd"/>
      <w:r w:rsidR="00062F27" w:rsidRPr="00E016A7">
        <w:rPr>
          <w:rFonts w:cs="Times New Roman"/>
          <w:szCs w:val="24"/>
        </w:rPr>
        <w:t xml:space="preserve"> and second by Kathy </w:t>
      </w:r>
      <w:proofErr w:type="spellStart"/>
      <w:r w:rsidR="00062F27" w:rsidRPr="00E016A7">
        <w:rPr>
          <w:rFonts w:cs="Times New Roman"/>
          <w:szCs w:val="24"/>
        </w:rPr>
        <w:t>Estabrooke</w:t>
      </w:r>
      <w:proofErr w:type="spellEnd"/>
      <w:r w:rsidR="00062F27" w:rsidRPr="00E016A7">
        <w:rPr>
          <w:rFonts w:cs="Times New Roman"/>
          <w:szCs w:val="24"/>
        </w:rPr>
        <w:t xml:space="preserve">, </w:t>
      </w:r>
      <w:r w:rsidR="00DB5BB1" w:rsidRPr="00E016A7">
        <w:rPr>
          <w:rFonts w:cs="Times New Roman"/>
          <w:szCs w:val="24"/>
        </w:rPr>
        <w:t xml:space="preserve">12 of the </w:t>
      </w:r>
      <w:proofErr w:type="spellStart"/>
      <w:r w:rsidR="00062F27" w:rsidRPr="00E016A7">
        <w:rPr>
          <w:rFonts w:cs="Times New Roman"/>
          <w:szCs w:val="24"/>
        </w:rPr>
        <w:t>the</w:t>
      </w:r>
      <w:proofErr w:type="spellEnd"/>
      <w:r w:rsidR="00062F27" w:rsidRPr="00E016A7">
        <w:rPr>
          <w:rFonts w:cs="Times New Roman"/>
          <w:szCs w:val="24"/>
        </w:rPr>
        <w:t xml:space="preserve"> 14 Caucus members present voted </w:t>
      </w:r>
      <w:r w:rsidR="00DB5BB1" w:rsidRPr="00E016A7">
        <w:rPr>
          <w:rFonts w:cs="Times New Roman"/>
          <w:szCs w:val="24"/>
        </w:rPr>
        <w:t>in favor of the proposed</w:t>
      </w:r>
      <w:r w:rsidR="00A203E2" w:rsidRPr="00E016A7">
        <w:rPr>
          <w:rFonts w:cs="Times New Roman"/>
          <w:szCs w:val="24"/>
        </w:rPr>
        <w:t xml:space="preserve"> draft referendum language to have </w:t>
      </w:r>
      <w:r w:rsidR="00DB5BB1" w:rsidRPr="00E016A7">
        <w:rPr>
          <w:rFonts w:cs="Times New Roman"/>
          <w:szCs w:val="24"/>
        </w:rPr>
        <w:t>“</w:t>
      </w:r>
      <w:r w:rsidR="00062F27" w:rsidRPr="00E016A7">
        <w:rPr>
          <w:rFonts w:cs="Times New Roman"/>
          <w:szCs w:val="24"/>
        </w:rPr>
        <w:t>the Village of Northfield continue its non-partisan system of electing its President and trustees</w:t>
      </w:r>
      <w:r w:rsidR="00A203E2" w:rsidRPr="00E016A7">
        <w:rPr>
          <w:rFonts w:cs="Times New Roman"/>
          <w:szCs w:val="24"/>
        </w:rPr>
        <w:t>, but to do so where the number of nominating signatures required for ballot eligibility would be set</w:t>
      </w:r>
      <w:r w:rsidR="009F0780" w:rsidRPr="00E016A7">
        <w:rPr>
          <w:rFonts w:cs="Times New Roman"/>
          <w:szCs w:val="24"/>
        </w:rPr>
        <w:t xml:space="preserve"> </w:t>
      </w:r>
      <w:r w:rsidR="00062F27" w:rsidRPr="00E016A7">
        <w:rPr>
          <w:rFonts w:cs="Times New Roman"/>
          <w:szCs w:val="24"/>
        </w:rPr>
        <w:t>at 40 registered voters in the Village of Northfield</w:t>
      </w:r>
      <w:r w:rsidR="00A203E2" w:rsidRPr="00E016A7">
        <w:rPr>
          <w:rFonts w:cs="Times New Roman"/>
          <w:szCs w:val="24"/>
        </w:rPr>
        <w:t xml:space="preserve"> and no primary election would be required</w:t>
      </w:r>
      <w:r w:rsidR="009F0780" w:rsidRPr="00E016A7">
        <w:rPr>
          <w:rFonts w:cs="Times New Roman"/>
          <w:szCs w:val="24"/>
        </w:rPr>
        <w:t>.</w:t>
      </w:r>
      <w:r w:rsidR="00DB5BB1" w:rsidRPr="00E016A7">
        <w:rPr>
          <w:rFonts w:cs="Times New Roman"/>
          <w:szCs w:val="24"/>
        </w:rPr>
        <w:t>”</w:t>
      </w:r>
      <w:r w:rsidR="009F0780" w:rsidRPr="00E016A7">
        <w:rPr>
          <w:rFonts w:cs="Times New Roman"/>
          <w:szCs w:val="24"/>
        </w:rPr>
        <w:t xml:space="preserve">  The 2 dissenting members present </w:t>
      </w:r>
      <w:r w:rsidR="00DB5BB1" w:rsidRPr="00E016A7">
        <w:rPr>
          <w:rFonts w:cs="Times New Roman"/>
          <w:szCs w:val="24"/>
        </w:rPr>
        <w:t>indicated that they would have voted in</w:t>
      </w:r>
      <w:r w:rsidR="009F0780" w:rsidRPr="00E016A7">
        <w:rPr>
          <w:rFonts w:cs="Times New Roman"/>
          <w:szCs w:val="24"/>
        </w:rPr>
        <w:t xml:space="preserve"> favor of the entire resolution</w:t>
      </w:r>
      <w:r w:rsidR="005315F3" w:rsidRPr="00E016A7">
        <w:rPr>
          <w:rFonts w:cs="Times New Roman"/>
          <w:szCs w:val="24"/>
        </w:rPr>
        <w:t>,</w:t>
      </w:r>
      <w:r w:rsidR="009F0780" w:rsidRPr="00E016A7">
        <w:rPr>
          <w:rFonts w:cs="Times New Roman"/>
          <w:szCs w:val="24"/>
        </w:rPr>
        <w:t xml:space="preserve"> </w:t>
      </w:r>
      <w:r w:rsidR="00DB5BB1" w:rsidRPr="00E016A7">
        <w:rPr>
          <w:rFonts w:cs="Times New Roman"/>
          <w:szCs w:val="24"/>
        </w:rPr>
        <w:t>if the</w:t>
      </w:r>
      <w:r w:rsidR="009F0780" w:rsidRPr="00E016A7">
        <w:rPr>
          <w:rFonts w:cs="Times New Roman"/>
          <w:szCs w:val="24"/>
        </w:rPr>
        <w:t xml:space="preserve"> </w:t>
      </w:r>
      <w:proofErr w:type="spellStart"/>
      <w:r w:rsidR="009F0780" w:rsidRPr="00E016A7">
        <w:rPr>
          <w:rFonts w:cs="Times New Roman"/>
          <w:szCs w:val="24"/>
        </w:rPr>
        <w:t>the</w:t>
      </w:r>
      <w:proofErr w:type="spellEnd"/>
      <w:r w:rsidR="009F0780" w:rsidRPr="00E016A7">
        <w:rPr>
          <w:rFonts w:cs="Times New Roman"/>
          <w:szCs w:val="24"/>
        </w:rPr>
        <w:t xml:space="preserve"> number of required nominating signatures be set at 50 versus 40.</w:t>
      </w:r>
      <w:r w:rsidR="00062F27" w:rsidRPr="00E016A7">
        <w:rPr>
          <w:rFonts w:cs="Times New Roman"/>
          <w:szCs w:val="24"/>
        </w:rPr>
        <w:t xml:space="preserve"> </w:t>
      </w:r>
    </w:p>
    <w:p w:rsidR="009F0780" w:rsidRPr="00E016A7" w:rsidRDefault="009F0780">
      <w:pPr>
        <w:rPr>
          <w:szCs w:val="24"/>
        </w:rPr>
      </w:pPr>
    </w:p>
    <w:p w:rsidR="00452E84" w:rsidRPr="00E016A7" w:rsidRDefault="009F0780">
      <w:pPr>
        <w:rPr>
          <w:szCs w:val="24"/>
        </w:rPr>
      </w:pPr>
      <w:r w:rsidRPr="00E016A7">
        <w:rPr>
          <w:szCs w:val="24"/>
        </w:rPr>
        <w:t xml:space="preserve">Bill Gould reported on the progress in developing a Village </w:t>
      </w:r>
      <w:proofErr w:type="gramStart"/>
      <w:r w:rsidRPr="00E016A7">
        <w:rPr>
          <w:szCs w:val="24"/>
        </w:rPr>
        <w:t>survey  to</w:t>
      </w:r>
      <w:proofErr w:type="gramEnd"/>
      <w:r w:rsidRPr="00E016A7">
        <w:rPr>
          <w:szCs w:val="24"/>
        </w:rPr>
        <w:t xml:space="preserve"> help </w:t>
      </w:r>
      <w:r w:rsidR="003B5B7A" w:rsidRPr="00E016A7">
        <w:rPr>
          <w:szCs w:val="24"/>
        </w:rPr>
        <w:t>the Caucus</w:t>
      </w:r>
      <w:r w:rsidRPr="00E016A7">
        <w:rPr>
          <w:szCs w:val="24"/>
        </w:rPr>
        <w:t xml:space="preserve"> review </w:t>
      </w:r>
      <w:r w:rsidR="003B5B7A" w:rsidRPr="00E016A7">
        <w:rPr>
          <w:szCs w:val="24"/>
        </w:rPr>
        <w:t>its</w:t>
      </w:r>
      <w:r w:rsidRPr="00E016A7">
        <w:rPr>
          <w:szCs w:val="24"/>
        </w:rPr>
        <w:t xml:space="preserve"> Platform statement.  </w:t>
      </w:r>
      <w:r w:rsidR="003B5B7A" w:rsidRPr="00E016A7">
        <w:rPr>
          <w:szCs w:val="24"/>
        </w:rPr>
        <w:t>Assisting Bill in this project are</w:t>
      </w:r>
      <w:r w:rsidRPr="00E016A7">
        <w:rPr>
          <w:szCs w:val="24"/>
        </w:rPr>
        <w:t xml:space="preserve"> Kathy </w:t>
      </w:r>
      <w:proofErr w:type="spellStart"/>
      <w:r w:rsidRPr="00E016A7">
        <w:rPr>
          <w:szCs w:val="24"/>
        </w:rPr>
        <w:t>Estabrooke</w:t>
      </w:r>
      <w:proofErr w:type="spellEnd"/>
      <w:r w:rsidRPr="00E016A7">
        <w:rPr>
          <w:szCs w:val="24"/>
        </w:rPr>
        <w:t xml:space="preserve">, Frank </w:t>
      </w:r>
      <w:proofErr w:type="spellStart"/>
      <w:r w:rsidRPr="00E016A7">
        <w:rPr>
          <w:szCs w:val="24"/>
        </w:rPr>
        <w:t>Charhut</w:t>
      </w:r>
      <w:proofErr w:type="spellEnd"/>
      <w:r w:rsidRPr="00E016A7">
        <w:rPr>
          <w:szCs w:val="24"/>
        </w:rPr>
        <w:t xml:space="preserve"> </w:t>
      </w:r>
      <w:proofErr w:type="gramStart"/>
      <w:r w:rsidRPr="00E016A7">
        <w:rPr>
          <w:szCs w:val="24"/>
        </w:rPr>
        <w:t>and  Cricket</w:t>
      </w:r>
      <w:proofErr w:type="gramEnd"/>
      <w:r w:rsidRPr="00E016A7">
        <w:rPr>
          <w:szCs w:val="24"/>
        </w:rPr>
        <w:t xml:space="preserve"> </w:t>
      </w:r>
      <w:proofErr w:type="spellStart"/>
      <w:r w:rsidRPr="00E016A7">
        <w:rPr>
          <w:szCs w:val="24"/>
        </w:rPr>
        <w:t>Trutter</w:t>
      </w:r>
      <w:proofErr w:type="spellEnd"/>
      <w:r w:rsidRPr="00E016A7">
        <w:rPr>
          <w:szCs w:val="24"/>
        </w:rPr>
        <w:t xml:space="preserve"> </w:t>
      </w:r>
      <w:proofErr w:type="spellStart"/>
      <w:r w:rsidRPr="00E016A7">
        <w:rPr>
          <w:szCs w:val="24"/>
        </w:rPr>
        <w:t>Hauff</w:t>
      </w:r>
      <w:proofErr w:type="spellEnd"/>
      <w:r w:rsidRPr="00E016A7">
        <w:rPr>
          <w:szCs w:val="24"/>
        </w:rPr>
        <w:t>. They will have a draft of proposed questions by our next Caucus meeting.</w:t>
      </w:r>
    </w:p>
    <w:p w:rsidR="00452E84" w:rsidRPr="00E016A7" w:rsidRDefault="00452E84">
      <w:pPr>
        <w:rPr>
          <w:szCs w:val="24"/>
        </w:rPr>
      </w:pPr>
    </w:p>
    <w:p w:rsidR="009F0780" w:rsidRPr="00E016A7" w:rsidRDefault="00452E84">
      <w:pPr>
        <w:rPr>
          <w:szCs w:val="24"/>
        </w:rPr>
      </w:pPr>
      <w:r w:rsidRPr="00E016A7">
        <w:rPr>
          <w:szCs w:val="24"/>
        </w:rPr>
        <w:t xml:space="preserve">Other reports consisted of a reminder that </w:t>
      </w:r>
      <w:r w:rsidR="00586EC6" w:rsidRPr="00E016A7">
        <w:rPr>
          <w:szCs w:val="24"/>
        </w:rPr>
        <w:t>the Caucus needs a liaison for the Winnetka Caucus’s</w:t>
      </w:r>
      <w:r w:rsidRPr="00E016A7">
        <w:rPr>
          <w:szCs w:val="24"/>
        </w:rPr>
        <w:t xml:space="preserve"> Library </w:t>
      </w:r>
      <w:r w:rsidR="00586EC6" w:rsidRPr="00E016A7">
        <w:rPr>
          <w:szCs w:val="24"/>
        </w:rPr>
        <w:t xml:space="preserve">Committee. </w:t>
      </w:r>
      <w:r w:rsidRPr="00E016A7">
        <w:rPr>
          <w:szCs w:val="24"/>
        </w:rPr>
        <w:t xml:space="preserve">Interested candidates would be more than welcomed. </w:t>
      </w:r>
      <w:r w:rsidR="00586EC6" w:rsidRPr="00E016A7">
        <w:rPr>
          <w:szCs w:val="24"/>
        </w:rPr>
        <w:t xml:space="preserve">It was also pointed out that some Northfield residents are also served by the Winnetka Park District. </w:t>
      </w:r>
      <w:r w:rsidRPr="00E016A7">
        <w:rPr>
          <w:szCs w:val="24"/>
        </w:rPr>
        <w:t xml:space="preserve">Dave </w:t>
      </w:r>
      <w:proofErr w:type="spellStart"/>
      <w:r w:rsidRPr="00E016A7">
        <w:rPr>
          <w:szCs w:val="24"/>
        </w:rPr>
        <w:t>Aul</w:t>
      </w:r>
      <w:proofErr w:type="spellEnd"/>
      <w:r w:rsidRPr="00E016A7">
        <w:rPr>
          <w:szCs w:val="24"/>
        </w:rPr>
        <w:t xml:space="preserve"> has volunteered to help update </w:t>
      </w:r>
      <w:r w:rsidR="00586EC6" w:rsidRPr="00E016A7">
        <w:rPr>
          <w:szCs w:val="24"/>
        </w:rPr>
        <w:t xml:space="preserve">and maintain </w:t>
      </w:r>
      <w:r w:rsidRPr="00E016A7">
        <w:rPr>
          <w:szCs w:val="24"/>
        </w:rPr>
        <w:t xml:space="preserve">our Caucus website and should be able to </w:t>
      </w:r>
      <w:r w:rsidR="00586EC6" w:rsidRPr="00E016A7">
        <w:rPr>
          <w:szCs w:val="24"/>
        </w:rPr>
        <w:t xml:space="preserve">save us the cost of hiring outside services.  </w:t>
      </w:r>
      <w:r w:rsidRPr="00E016A7">
        <w:rPr>
          <w:szCs w:val="24"/>
        </w:rPr>
        <w:t>There was a discussion of the recent Village Board meeting</w:t>
      </w:r>
      <w:r w:rsidR="003B5B7A" w:rsidRPr="00E016A7">
        <w:rPr>
          <w:szCs w:val="24"/>
        </w:rPr>
        <w:t xml:space="preserve"> on September </w:t>
      </w:r>
      <w:proofErr w:type="gramStart"/>
      <w:r w:rsidR="003B5B7A" w:rsidRPr="00E016A7">
        <w:rPr>
          <w:szCs w:val="24"/>
        </w:rPr>
        <w:t>19</w:t>
      </w:r>
      <w:r w:rsidR="003B5B7A" w:rsidRPr="00E016A7">
        <w:rPr>
          <w:szCs w:val="24"/>
          <w:vertAlign w:val="superscript"/>
        </w:rPr>
        <w:t>th</w:t>
      </w:r>
      <w:r w:rsidR="003B5B7A" w:rsidRPr="00E016A7">
        <w:rPr>
          <w:szCs w:val="24"/>
        </w:rPr>
        <w:t xml:space="preserve"> </w:t>
      </w:r>
      <w:r w:rsidRPr="00E016A7">
        <w:rPr>
          <w:szCs w:val="24"/>
        </w:rPr>
        <w:t xml:space="preserve"> soliciting</w:t>
      </w:r>
      <w:proofErr w:type="gramEnd"/>
      <w:r w:rsidRPr="00E016A7">
        <w:rPr>
          <w:szCs w:val="24"/>
        </w:rPr>
        <w:t xml:space="preserve"> resident views on the Village opting out of the paid sick leave and minimum wage ordinances enacted  recently by Chicago and Cook County.</w:t>
      </w:r>
      <w:r w:rsidR="009F0780" w:rsidRPr="00E016A7">
        <w:rPr>
          <w:szCs w:val="24"/>
        </w:rPr>
        <w:t xml:space="preserve"> </w:t>
      </w:r>
      <w:r w:rsidRPr="00E016A7">
        <w:rPr>
          <w:szCs w:val="24"/>
        </w:rPr>
        <w:t xml:space="preserve"> Since the Trustees are holding their own hearings on this issue, the Caucus decided that it need not take a position on this matter at this time.</w:t>
      </w:r>
    </w:p>
    <w:p w:rsidR="00452E84" w:rsidRPr="00E016A7" w:rsidRDefault="00452E84">
      <w:pPr>
        <w:rPr>
          <w:szCs w:val="24"/>
        </w:rPr>
      </w:pPr>
    </w:p>
    <w:p w:rsidR="00452E84" w:rsidRPr="00E016A7" w:rsidRDefault="00452E84">
      <w:pPr>
        <w:rPr>
          <w:szCs w:val="24"/>
        </w:rPr>
      </w:pPr>
      <w:r w:rsidRPr="00E016A7">
        <w:rPr>
          <w:szCs w:val="24"/>
        </w:rPr>
        <w:t xml:space="preserve">Upon motion made by Bill Gould and second by Al Chircop, the Caucus voted to adjourn the meeting at about 8:35. The next regular meeting of the Caucus is set for </w:t>
      </w:r>
      <w:r w:rsidR="00586EC6" w:rsidRPr="00E016A7">
        <w:rPr>
          <w:szCs w:val="24"/>
        </w:rPr>
        <w:t xml:space="preserve">January 25, 2018 </w:t>
      </w:r>
      <w:r w:rsidRPr="00E016A7">
        <w:rPr>
          <w:szCs w:val="24"/>
        </w:rPr>
        <w:t>at a location to be announced later.</w:t>
      </w:r>
    </w:p>
    <w:p w:rsidR="00452E84" w:rsidRDefault="00452E84">
      <w:pPr>
        <w:rPr>
          <w:szCs w:val="24"/>
        </w:rPr>
      </w:pPr>
    </w:p>
    <w:p w:rsidR="00242E55" w:rsidRPr="00242E55" w:rsidRDefault="00242E55">
      <w:pPr>
        <w:rPr>
          <w:szCs w:val="24"/>
        </w:rPr>
      </w:pPr>
    </w:p>
    <w:p w:rsidR="00452E84" w:rsidRPr="00E016A7" w:rsidRDefault="00452E84">
      <w:pPr>
        <w:rPr>
          <w:szCs w:val="24"/>
        </w:rPr>
      </w:pPr>
      <w:r w:rsidRPr="00B91C88">
        <w:rPr>
          <w:szCs w:val="24"/>
        </w:rPr>
        <w:t>Prep</w:t>
      </w:r>
      <w:r w:rsidRPr="00FF39A5">
        <w:rPr>
          <w:szCs w:val="24"/>
        </w:rPr>
        <w:t>ared by Caucus Secretary Keith A. Reed</w:t>
      </w:r>
    </w:p>
    <w:sectPr w:rsidR="00452E84" w:rsidRPr="00E0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B3"/>
    <w:rsid w:val="000003EB"/>
    <w:rsid w:val="00001B00"/>
    <w:rsid w:val="00006031"/>
    <w:rsid w:val="0000611B"/>
    <w:rsid w:val="000203B4"/>
    <w:rsid w:val="000215A0"/>
    <w:rsid w:val="0002401B"/>
    <w:rsid w:val="00024A7C"/>
    <w:rsid w:val="0002640A"/>
    <w:rsid w:val="00031FB9"/>
    <w:rsid w:val="00052499"/>
    <w:rsid w:val="00062411"/>
    <w:rsid w:val="00062F27"/>
    <w:rsid w:val="00062F47"/>
    <w:rsid w:val="00074947"/>
    <w:rsid w:val="00080D40"/>
    <w:rsid w:val="00080E72"/>
    <w:rsid w:val="000815E4"/>
    <w:rsid w:val="000841D1"/>
    <w:rsid w:val="000874A3"/>
    <w:rsid w:val="0009077C"/>
    <w:rsid w:val="00094F02"/>
    <w:rsid w:val="00097E44"/>
    <w:rsid w:val="000A6B21"/>
    <w:rsid w:val="000B00B3"/>
    <w:rsid w:val="000B3C1B"/>
    <w:rsid w:val="000B5098"/>
    <w:rsid w:val="000C1E5A"/>
    <w:rsid w:val="000C33CF"/>
    <w:rsid w:val="000C5717"/>
    <w:rsid w:val="000D0A35"/>
    <w:rsid w:val="000D1D72"/>
    <w:rsid w:val="000D5D71"/>
    <w:rsid w:val="000E1292"/>
    <w:rsid w:val="000E5D3D"/>
    <w:rsid w:val="00106BF3"/>
    <w:rsid w:val="00114670"/>
    <w:rsid w:val="00117133"/>
    <w:rsid w:val="00123931"/>
    <w:rsid w:val="00123948"/>
    <w:rsid w:val="0013499C"/>
    <w:rsid w:val="00136A80"/>
    <w:rsid w:val="00142A55"/>
    <w:rsid w:val="00144455"/>
    <w:rsid w:val="001530E0"/>
    <w:rsid w:val="001575D6"/>
    <w:rsid w:val="00160C6D"/>
    <w:rsid w:val="00165D2E"/>
    <w:rsid w:val="00175280"/>
    <w:rsid w:val="001771E8"/>
    <w:rsid w:val="00177E64"/>
    <w:rsid w:val="00180890"/>
    <w:rsid w:val="00183454"/>
    <w:rsid w:val="0018591D"/>
    <w:rsid w:val="001906B1"/>
    <w:rsid w:val="00196508"/>
    <w:rsid w:val="001A1D3B"/>
    <w:rsid w:val="001C10C4"/>
    <w:rsid w:val="001C1785"/>
    <w:rsid w:val="001C354A"/>
    <w:rsid w:val="001C3E3F"/>
    <w:rsid w:val="001D1ED6"/>
    <w:rsid w:val="001D796F"/>
    <w:rsid w:val="001F1944"/>
    <w:rsid w:val="001F1C52"/>
    <w:rsid w:val="001F4503"/>
    <w:rsid w:val="0020131B"/>
    <w:rsid w:val="0020622A"/>
    <w:rsid w:val="00213B00"/>
    <w:rsid w:val="00224692"/>
    <w:rsid w:val="00224A14"/>
    <w:rsid w:val="0024169D"/>
    <w:rsid w:val="00242E55"/>
    <w:rsid w:val="002434C7"/>
    <w:rsid w:val="00244050"/>
    <w:rsid w:val="0025284D"/>
    <w:rsid w:val="002611DD"/>
    <w:rsid w:val="002631BF"/>
    <w:rsid w:val="00266342"/>
    <w:rsid w:val="002668D0"/>
    <w:rsid w:val="002727DD"/>
    <w:rsid w:val="0027477F"/>
    <w:rsid w:val="00274AD8"/>
    <w:rsid w:val="00277404"/>
    <w:rsid w:val="00280C5A"/>
    <w:rsid w:val="002824B8"/>
    <w:rsid w:val="00283FB1"/>
    <w:rsid w:val="0029192E"/>
    <w:rsid w:val="0029305C"/>
    <w:rsid w:val="002A2D44"/>
    <w:rsid w:val="002B17EA"/>
    <w:rsid w:val="002B5982"/>
    <w:rsid w:val="002C358C"/>
    <w:rsid w:val="002C4156"/>
    <w:rsid w:val="002C4BAB"/>
    <w:rsid w:val="002D077B"/>
    <w:rsid w:val="002D6A32"/>
    <w:rsid w:val="002E0058"/>
    <w:rsid w:val="002E461B"/>
    <w:rsid w:val="002F3B58"/>
    <w:rsid w:val="002F4CF2"/>
    <w:rsid w:val="002F67DC"/>
    <w:rsid w:val="00304569"/>
    <w:rsid w:val="00305451"/>
    <w:rsid w:val="003069C2"/>
    <w:rsid w:val="00310402"/>
    <w:rsid w:val="003104B4"/>
    <w:rsid w:val="00311C59"/>
    <w:rsid w:val="00312298"/>
    <w:rsid w:val="00313222"/>
    <w:rsid w:val="00315343"/>
    <w:rsid w:val="00321949"/>
    <w:rsid w:val="00332CC1"/>
    <w:rsid w:val="003502CA"/>
    <w:rsid w:val="00353027"/>
    <w:rsid w:val="00356370"/>
    <w:rsid w:val="00356764"/>
    <w:rsid w:val="00356BE6"/>
    <w:rsid w:val="00365BBC"/>
    <w:rsid w:val="0036656E"/>
    <w:rsid w:val="00367A0E"/>
    <w:rsid w:val="003728CF"/>
    <w:rsid w:val="00373387"/>
    <w:rsid w:val="0037492B"/>
    <w:rsid w:val="00375513"/>
    <w:rsid w:val="0037620C"/>
    <w:rsid w:val="003773D9"/>
    <w:rsid w:val="00380B84"/>
    <w:rsid w:val="00381D88"/>
    <w:rsid w:val="003923E0"/>
    <w:rsid w:val="00395813"/>
    <w:rsid w:val="003A1A46"/>
    <w:rsid w:val="003A38C7"/>
    <w:rsid w:val="003B18A1"/>
    <w:rsid w:val="003B1C54"/>
    <w:rsid w:val="003B241E"/>
    <w:rsid w:val="003B5B7A"/>
    <w:rsid w:val="003D5915"/>
    <w:rsid w:val="003E5D56"/>
    <w:rsid w:val="003E64DA"/>
    <w:rsid w:val="003F3744"/>
    <w:rsid w:val="00403044"/>
    <w:rsid w:val="004072A2"/>
    <w:rsid w:val="00407C17"/>
    <w:rsid w:val="0041128F"/>
    <w:rsid w:val="004169C0"/>
    <w:rsid w:val="004240DB"/>
    <w:rsid w:val="00426EC2"/>
    <w:rsid w:val="00430575"/>
    <w:rsid w:val="004308DE"/>
    <w:rsid w:val="00430BCB"/>
    <w:rsid w:val="00433B37"/>
    <w:rsid w:val="004449E5"/>
    <w:rsid w:val="00445575"/>
    <w:rsid w:val="00447A51"/>
    <w:rsid w:val="00451789"/>
    <w:rsid w:val="0045227A"/>
    <w:rsid w:val="00452E84"/>
    <w:rsid w:val="0045670C"/>
    <w:rsid w:val="0046191F"/>
    <w:rsid w:val="00464897"/>
    <w:rsid w:val="004671B5"/>
    <w:rsid w:val="00467DB9"/>
    <w:rsid w:val="00467E9D"/>
    <w:rsid w:val="0047028D"/>
    <w:rsid w:val="00474787"/>
    <w:rsid w:val="0047712E"/>
    <w:rsid w:val="0048098F"/>
    <w:rsid w:val="004826BF"/>
    <w:rsid w:val="00482FC6"/>
    <w:rsid w:val="00483B9B"/>
    <w:rsid w:val="00484DD8"/>
    <w:rsid w:val="00486CD1"/>
    <w:rsid w:val="0049577B"/>
    <w:rsid w:val="004959D7"/>
    <w:rsid w:val="0049715D"/>
    <w:rsid w:val="004A2060"/>
    <w:rsid w:val="004A4438"/>
    <w:rsid w:val="004B29E0"/>
    <w:rsid w:val="004D0C99"/>
    <w:rsid w:val="004D3D0B"/>
    <w:rsid w:val="004E19CB"/>
    <w:rsid w:val="004E31D0"/>
    <w:rsid w:val="004E3FE0"/>
    <w:rsid w:val="004E4B92"/>
    <w:rsid w:val="004E70C1"/>
    <w:rsid w:val="004F124B"/>
    <w:rsid w:val="004F1410"/>
    <w:rsid w:val="004F160E"/>
    <w:rsid w:val="004F6EC5"/>
    <w:rsid w:val="004F7CCF"/>
    <w:rsid w:val="005030B8"/>
    <w:rsid w:val="00504671"/>
    <w:rsid w:val="005126B3"/>
    <w:rsid w:val="00513C0C"/>
    <w:rsid w:val="005161D3"/>
    <w:rsid w:val="00521DEA"/>
    <w:rsid w:val="00530EC8"/>
    <w:rsid w:val="005315F3"/>
    <w:rsid w:val="00536A3D"/>
    <w:rsid w:val="0054237E"/>
    <w:rsid w:val="005452B0"/>
    <w:rsid w:val="005512F0"/>
    <w:rsid w:val="00565F2C"/>
    <w:rsid w:val="00566971"/>
    <w:rsid w:val="00570A9C"/>
    <w:rsid w:val="005837B3"/>
    <w:rsid w:val="00584290"/>
    <w:rsid w:val="00586EC6"/>
    <w:rsid w:val="00591A2B"/>
    <w:rsid w:val="00595E16"/>
    <w:rsid w:val="00595EDA"/>
    <w:rsid w:val="00596EE6"/>
    <w:rsid w:val="0059772B"/>
    <w:rsid w:val="005A301B"/>
    <w:rsid w:val="005B5168"/>
    <w:rsid w:val="005B6896"/>
    <w:rsid w:val="005B72EF"/>
    <w:rsid w:val="005C077C"/>
    <w:rsid w:val="005C3AB4"/>
    <w:rsid w:val="005C583B"/>
    <w:rsid w:val="005D3DF7"/>
    <w:rsid w:val="005F0E2B"/>
    <w:rsid w:val="005F490D"/>
    <w:rsid w:val="00602683"/>
    <w:rsid w:val="00605781"/>
    <w:rsid w:val="00605D6E"/>
    <w:rsid w:val="006114E1"/>
    <w:rsid w:val="00611510"/>
    <w:rsid w:val="00631AD5"/>
    <w:rsid w:val="00634C65"/>
    <w:rsid w:val="0064337E"/>
    <w:rsid w:val="00652E0D"/>
    <w:rsid w:val="00657CBD"/>
    <w:rsid w:val="00662032"/>
    <w:rsid w:val="00665E1A"/>
    <w:rsid w:val="006660D9"/>
    <w:rsid w:val="00670830"/>
    <w:rsid w:val="006739F6"/>
    <w:rsid w:val="00677472"/>
    <w:rsid w:val="00677C03"/>
    <w:rsid w:val="006821CD"/>
    <w:rsid w:val="00685EA0"/>
    <w:rsid w:val="00687E2B"/>
    <w:rsid w:val="00696791"/>
    <w:rsid w:val="006A30C6"/>
    <w:rsid w:val="006A5335"/>
    <w:rsid w:val="006A567A"/>
    <w:rsid w:val="006C284E"/>
    <w:rsid w:val="006C3E01"/>
    <w:rsid w:val="006C6D49"/>
    <w:rsid w:val="006C7805"/>
    <w:rsid w:val="006D3BC1"/>
    <w:rsid w:val="006D4CDC"/>
    <w:rsid w:val="006E024B"/>
    <w:rsid w:val="00701041"/>
    <w:rsid w:val="0070175F"/>
    <w:rsid w:val="00703A0C"/>
    <w:rsid w:val="00710F31"/>
    <w:rsid w:val="007125FD"/>
    <w:rsid w:val="00714982"/>
    <w:rsid w:val="007209CA"/>
    <w:rsid w:val="0072565B"/>
    <w:rsid w:val="00745C30"/>
    <w:rsid w:val="00745DBB"/>
    <w:rsid w:val="00752EA1"/>
    <w:rsid w:val="007658A2"/>
    <w:rsid w:val="00766529"/>
    <w:rsid w:val="00772E8A"/>
    <w:rsid w:val="007970BA"/>
    <w:rsid w:val="007A0C0C"/>
    <w:rsid w:val="007A58EC"/>
    <w:rsid w:val="007B4B2B"/>
    <w:rsid w:val="007C06CC"/>
    <w:rsid w:val="007C0AB7"/>
    <w:rsid w:val="007D6C52"/>
    <w:rsid w:val="007D78E4"/>
    <w:rsid w:val="007E109A"/>
    <w:rsid w:val="007E5839"/>
    <w:rsid w:val="007F454C"/>
    <w:rsid w:val="00800B53"/>
    <w:rsid w:val="00800F7C"/>
    <w:rsid w:val="0080564D"/>
    <w:rsid w:val="00811506"/>
    <w:rsid w:val="0082023A"/>
    <w:rsid w:val="00821ABB"/>
    <w:rsid w:val="00826F80"/>
    <w:rsid w:val="00832583"/>
    <w:rsid w:val="00833006"/>
    <w:rsid w:val="0083309A"/>
    <w:rsid w:val="00834A81"/>
    <w:rsid w:val="0084681C"/>
    <w:rsid w:val="00854302"/>
    <w:rsid w:val="00854357"/>
    <w:rsid w:val="00857208"/>
    <w:rsid w:val="008652D3"/>
    <w:rsid w:val="008714CB"/>
    <w:rsid w:val="00881BF8"/>
    <w:rsid w:val="00882C09"/>
    <w:rsid w:val="0088599D"/>
    <w:rsid w:val="00886CE7"/>
    <w:rsid w:val="0088754C"/>
    <w:rsid w:val="00887D0C"/>
    <w:rsid w:val="00894213"/>
    <w:rsid w:val="00896577"/>
    <w:rsid w:val="008A3A5B"/>
    <w:rsid w:val="008B32DD"/>
    <w:rsid w:val="008B6DCB"/>
    <w:rsid w:val="008C6CC8"/>
    <w:rsid w:val="008C7292"/>
    <w:rsid w:val="008D4170"/>
    <w:rsid w:val="008D71A9"/>
    <w:rsid w:val="008E49AB"/>
    <w:rsid w:val="008F2587"/>
    <w:rsid w:val="008F2B83"/>
    <w:rsid w:val="008F3A9D"/>
    <w:rsid w:val="00906BC1"/>
    <w:rsid w:val="00921C11"/>
    <w:rsid w:val="00922C5B"/>
    <w:rsid w:val="00930DCC"/>
    <w:rsid w:val="00935B37"/>
    <w:rsid w:val="00936C18"/>
    <w:rsid w:val="009431A4"/>
    <w:rsid w:val="00943213"/>
    <w:rsid w:val="009548C8"/>
    <w:rsid w:val="00954C86"/>
    <w:rsid w:val="00956D58"/>
    <w:rsid w:val="00960671"/>
    <w:rsid w:val="00960DB6"/>
    <w:rsid w:val="00963BA7"/>
    <w:rsid w:val="00973DE4"/>
    <w:rsid w:val="009761AA"/>
    <w:rsid w:val="00980BED"/>
    <w:rsid w:val="009A1302"/>
    <w:rsid w:val="009A21DA"/>
    <w:rsid w:val="009A45ED"/>
    <w:rsid w:val="009B0917"/>
    <w:rsid w:val="009B70EF"/>
    <w:rsid w:val="009B7E91"/>
    <w:rsid w:val="009C0859"/>
    <w:rsid w:val="009C1B14"/>
    <w:rsid w:val="009C2DFA"/>
    <w:rsid w:val="009C68BC"/>
    <w:rsid w:val="009D523A"/>
    <w:rsid w:val="009D5F35"/>
    <w:rsid w:val="009E024E"/>
    <w:rsid w:val="009E429B"/>
    <w:rsid w:val="009E5176"/>
    <w:rsid w:val="009E6D98"/>
    <w:rsid w:val="009F0780"/>
    <w:rsid w:val="009F3AB0"/>
    <w:rsid w:val="00A03782"/>
    <w:rsid w:val="00A12104"/>
    <w:rsid w:val="00A12C0A"/>
    <w:rsid w:val="00A167B8"/>
    <w:rsid w:val="00A203E2"/>
    <w:rsid w:val="00A32717"/>
    <w:rsid w:val="00A350EA"/>
    <w:rsid w:val="00A361E5"/>
    <w:rsid w:val="00A36E86"/>
    <w:rsid w:val="00A43004"/>
    <w:rsid w:val="00A44FB1"/>
    <w:rsid w:val="00A46A62"/>
    <w:rsid w:val="00A471C8"/>
    <w:rsid w:val="00A60CD4"/>
    <w:rsid w:val="00A66DB8"/>
    <w:rsid w:val="00A66F19"/>
    <w:rsid w:val="00A80317"/>
    <w:rsid w:val="00A80E38"/>
    <w:rsid w:val="00A82B38"/>
    <w:rsid w:val="00A852BB"/>
    <w:rsid w:val="00A85C7E"/>
    <w:rsid w:val="00A910BC"/>
    <w:rsid w:val="00A93CA7"/>
    <w:rsid w:val="00AA21F3"/>
    <w:rsid w:val="00AB04E3"/>
    <w:rsid w:val="00AB0AA6"/>
    <w:rsid w:val="00AB0B31"/>
    <w:rsid w:val="00AB27DE"/>
    <w:rsid w:val="00AB3188"/>
    <w:rsid w:val="00AB435B"/>
    <w:rsid w:val="00AB4E9E"/>
    <w:rsid w:val="00AB5683"/>
    <w:rsid w:val="00AC0C51"/>
    <w:rsid w:val="00AC794E"/>
    <w:rsid w:val="00AC7B85"/>
    <w:rsid w:val="00AD7586"/>
    <w:rsid w:val="00AE2356"/>
    <w:rsid w:val="00AE3DE3"/>
    <w:rsid w:val="00AE4FF7"/>
    <w:rsid w:val="00AF1A5A"/>
    <w:rsid w:val="00AF3B7B"/>
    <w:rsid w:val="00AF7A43"/>
    <w:rsid w:val="00B00331"/>
    <w:rsid w:val="00B00631"/>
    <w:rsid w:val="00B04651"/>
    <w:rsid w:val="00B04F7B"/>
    <w:rsid w:val="00B11C28"/>
    <w:rsid w:val="00B23E34"/>
    <w:rsid w:val="00B34611"/>
    <w:rsid w:val="00B358B5"/>
    <w:rsid w:val="00B371B5"/>
    <w:rsid w:val="00B43799"/>
    <w:rsid w:val="00B50F59"/>
    <w:rsid w:val="00B53034"/>
    <w:rsid w:val="00B559DC"/>
    <w:rsid w:val="00B56F77"/>
    <w:rsid w:val="00B6277B"/>
    <w:rsid w:val="00B71133"/>
    <w:rsid w:val="00B813FF"/>
    <w:rsid w:val="00B82D68"/>
    <w:rsid w:val="00B830EE"/>
    <w:rsid w:val="00B86B56"/>
    <w:rsid w:val="00B91C88"/>
    <w:rsid w:val="00B9255E"/>
    <w:rsid w:val="00B94A57"/>
    <w:rsid w:val="00BA6B1A"/>
    <w:rsid w:val="00BB01D2"/>
    <w:rsid w:val="00BB030C"/>
    <w:rsid w:val="00BB3687"/>
    <w:rsid w:val="00BB6CEB"/>
    <w:rsid w:val="00BC0C25"/>
    <w:rsid w:val="00BC72EF"/>
    <w:rsid w:val="00BD34C4"/>
    <w:rsid w:val="00BD40E1"/>
    <w:rsid w:val="00BE02FE"/>
    <w:rsid w:val="00BE120F"/>
    <w:rsid w:val="00BE1F6A"/>
    <w:rsid w:val="00BE5F98"/>
    <w:rsid w:val="00C10E2D"/>
    <w:rsid w:val="00C171FB"/>
    <w:rsid w:val="00C2044A"/>
    <w:rsid w:val="00C27C07"/>
    <w:rsid w:val="00C3531F"/>
    <w:rsid w:val="00C35812"/>
    <w:rsid w:val="00C35CF4"/>
    <w:rsid w:val="00C36F13"/>
    <w:rsid w:val="00C41225"/>
    <w:rsid w:val="00C454A5"/>
    <w:rsid w:val="00C45766"/>
    <w:rsid w:val="00C467E2"/>
    <w:rsid w:val="00C46D19"/>
    <w:rsid w:val="00C61855"/>
    <w:rsid w:val="00C630DA"/>
    <w:rsid w:val="00C67606"/>
    <w:rsid w:val="00C706C7"/>
    <w:rsid w:val="00C70CF6"/>
    <w:rsid w:val="00C76E18"/>
    <w:rsid w:val="00C776F6"/>
    <w:rsid w:val="00C83819"/>
    <w:rsid w:val="00C838F5"/>
    <w:rsid w:val="00C901E4"/>
    <w:rsid w:val="00CA0404"/>
    <w:rsid w:val="00CA2551"/>
    <w:rsid w:val="00CA7645"/>
    <w:rsid w:val="00CB17C7"/>
    <w:rsid w:val="00CB1D98"/>
    <w:rsid w:val="00CB5610"/>
    <w:rsid w:val="00CB5F63"/>
    <w:rsid w:val="00CC3E83"/>
    <w:rsid w:val="00CC5D92"/>
    <w:rsid w:val="00CC62FF"/>
    <w:rsid w:val="00CC7838"/>
    <w:rsid w:val="00CE30B8"/>
    <w:rsid w:val="00CE571A"/>
    <w:rsid w:val="00CE599B"/>
    <w:rsid w:val="00CE784E"/>
    <w:rsid w:val="00CF0EEA"/>
    <w:rsid w:val="00CF1BA7"/>
    <w:rsid w:val="00CF401C"/>
    <w:rsid w:val="00D02224"/>
    <w:rsid w:val="00D063FF"/>
    <w:rsid w:val="00D07D5A"/>
    <w:rsid w:val="00D1426E"/>
    <w:rsid w:val="00D15F88"/>
    <w:rsid w:val="00D1673C"/>
    <w:rsid w:val="00D1758A"/>
    <w:rsid w:val="00D2187C"/>
    <w:rsid w:val="00D27ED0"/>
    <w:rsid w:val="00D30199"/>
    <w:rsid w:val="00D30F68"/>
    <w:rsid w:val="00D330A2"/>
    <w:rsid w:val="00D35B2D"/>
    <w:rsid w:val="00D44CEB"/>
    <w:rsid w:val="00D471A2"/>
    <w:rsid w:val="00D51747"/>
    <w:rsid w:val="00D62B24"/>
    <w:rsid w:val="00D63BD5"/>
    <w:rsid w:val="00D64962"/>
    <w:rsid w:val="00D66B16"/>
    <w:rsid w:val="00D72CD4"/>
    <w:rsid w:val="00D75F43"/>
    <w:rsid w:val="00D8363C"/>
    <w:rsid w:val="00D836C4"/>
    <w:rsid w:val="00D87301"/>
    <w:rsid w:val="00D932F4"/>
    <w:rsid w:val="00DB4AC5"/>
    <w:rsid w:val="00DB51E1"/>
    <w:rsid w:val="00DB5BB1"/>
    <w:rsid w:val="00DC3841"/>
    <w:rsid w:val="00DC6595"/>
    <w:rsid w:val="00DD02FF"/>
    <w:rsid w:val="00DD08BC"/>
    <w:rsid w:val="00DD3B8B"/>
    <w:rsid w:val="00DE1773"/>
    <w:rsid w:val="00DE2F45"/>
    <w:rsid w:val="00DE2FA8"/>
    <w:rsid w:val="00DE449B"/>
    <w:rsid w:val="00DE52D3"/>
    <w:rsid w:val="00DE6C08"/>
    <w:rsid w:val="00DF5774"/>
    <w:rsid w:val="00DF6EDD"/>
    <w:rsid w:val="00E016A7"/>
    <w:rsid w:val="00E02387"/>
    <w:rsid w:val="00E0368A"/>
    <w:rsid w:val="00E0439A"/>
    <w:rsid w:val="00E05EAC"/>
    <w:rsid w:val="00E062E6"/>
    <w:rsid w:val="00E07C05"/>
    <w:rsid w:val="00E1783B"/>
    <w:rsid w:val="00E20C4B"/>
    <w:rsid w:val="00E234C7"/>
    <w:rsid w:val="00E23679"/>
    <w:rsid w:val="00E32D9F"/>
    <w:rsid w:val="00E400DC"/>
    <w:rsid w:val="00E42957"/>
    <w:rsid w:val="00E54455"/>
    <w:rsid w:val="00E6036E"/>
    <w:rsid w:val="00E62588"/>
    <w:rsid w:val="00E65978"/>
    <w:rsid w:val="00E7179B"/>
    <w:rsid w:val="00E81AB0"/>
    <w:rsid w:val="00E834E2"/>
    <w:rsid w:val="00E862CC"/>
    <w:rsid w:val="00E875ED"/>
    <w:rsid w:val="00E912B0"/>
    <w:rsid w:val="00E94462"/>
    <w:rsid w:val="00E9531C"/>
    <w:rsid w:val="00EA04A7"/>
    <w:rsid w:val="00EA42F1"/>
    <w:rsid w:val="00EA6BC9"/>
    <w:rsid w:val="00EA7625"/>
    <w:rsid w:val="00EB04E5"/>
    <w:rsid w:val="00EC3094"/>
    <w:rsid w:val="00EC3FB7"/>
    <w:rsid w:val="00EE46C8"/>
    <w:rsid w:val="00EE5459"/>
    <w:rsid w:val="00EE7A55"/>
    <w:rsid w:val="00EE7F93"/>
    <w:rsid w:val="00F154C1"/>
    <w:rsid w:val="00F20842"/>
    <w:rsid w:val="00F234A7"/>
    <w:rsid w:val="00F307A6"/>
    <w:rsid w:val="00F36FFF"/>
    <w:rsid w:val="00F4166F"/>
    <w:rsid w:val="00F53827"/>
    <w:rsid w:val="00F571BF"/>
    <w:rsid w:val="00F7234C"/>
    <w:rsid w:val="00F72753"/>
    <w:rsid w:val="00F74965"/>
    <w:rsid w:val="00F81910"/>
    <w:rsid w:val="00F81F17"/>
    <w:rsid w:val="00F931FF"/>
    <w:rsid w:val="00F97284"/>
    <w:rsid w:val="00FA60DD"/>
    <w:rsid w:val="00FC5278"/>
    <w:rsid w:val="00FC7A1A"/>
    <w:rsid w:val="00FD344F"/>
    <w:rsid w:val="00FE0370"/>
    <w:rsid w:val="00FE292F"/>
    <w:rsid w:val="00FE5E71"/>
    <w:rsid w:val="00FF20E2"/>
    <w:rsid w:val="00FF316C"/>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Jon</cp:lastModifiedBy>
  <cp:revision>3</cp:revision>
  <cp:lastPrinted>2017-10-06T18:19:00Z</cp:lastPrinted>
  <dcterms:created xsi:type="dcterms:W3CDTF">2017-10-12T13:52:00Z</dcterms:created>
  <dcterms:modified xsi:type="dcterms:W3CDTF">2017-10-13T21:18:00Z</dcterms:modified>
</cp:coreProperties>
</file>