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A4" w:rsidRPr="004B2259" w:rsidRDefault="00276AA4" w:rsidP="00276AA4">
      <w:pPr>
        <w:jc w:val="center"/>
        <w:rPr>
          <w:b/>
          <w:sz w:val="24"/>
        </w:rPr>
      </w:pPr>
      <w:r w:rsidRPr="004B2259">
        <w:rPr>
          <w:b/>
          <w:sz w:val="24"/>
        </w:rPr>
        <w:t>NORTHFIELD VILLAGE CAUCUS MEETING</w:t>
      </w:r>
    </w:p>
    <w:p w:rsidR="00276AA4" w:rsidRPr="004B2259" w:rsidRDefault="00276AA4" w:rsidP="00276AA4">
      <w:pPr>
        <w:jc w:val="center"/>
        <w:rPr>
          <w:b/>
          <w:sz w:val="24"/>
        </w:rPr>
      </w:pPr>
      <w:r>
        <w:rPr>
          <w:b/>
          <w:sz w:val="24"/>
        </w:rPr>
        <w:t>April 19</w:t>
      </w:r>
      <w:r w:rsidRPr="004B2259">
        <w:rPr>
          <w:b/>
          <w:sz w:val="24"/>
        </w:rPr>
        <w:t>, 2018</w:t>
      </w:r>
    </w:p>
    <w:p w:rsidR="00051C51" w:rsidRDefault="00051C51" w:rsidP="00051C51"/>
    <w:p w:rsidR="00051C51" w:rsidRDefault="00051C51" w:rsidP="00051C51">
      <w:r>
        <w:t xml:space="preserve">Those members attending were Marco Aiello, Marsha Balsamo, Thomas Boling, Frank </w:t>
      </w:r>
      <w:proofErr w:type="spellStart"/>
      <w:r>
        <w:t>Charhut</w:t>
      </w:r>
      <w:proofErr w:type="spellEnd"/>
      <w:r>
        <w:t xml:space="preserve">, Al </w:t>
      </w:r>
      <w:proofErr w:type="spellStart"/>
      <w:r>
        <w:t>Chircop</w:t>
      </w:r>
      <w:proofErr w:type="spellEnd"/>
      <w:r>
        <w:t xml:space="preserve">, Jonathan Don, Kathy </w:t>
      </w:r>
      <w:proofErr w:type="spellStart"/>
      <w:r>
        <w:t>Estabrooke</w:t>
      </w:r>
      <w:proofErr w:type="spellEnd"/>
      <w:r>
        <w:t xml:space="preserve">, Ericka Foster, Dave Fullerton, Mark </w:t>
      </w:r>
      <w:proofErr w:type="spellStart"/>
      <w:r>
        <w:t>Gantner</w:t>
      </w:r>
      <w:proofErr w:type="spellEnd"/>
      <w:r>
        <w:t xml:space="preserve">, Bill Gould, John Green, John Kemper, Jerry </w:t>
      </w:r>
      <w:proofErr w:type="spellStart"/>
      <w:r>
        <w:t>Mulick</w:t>
      </w:r>
      <w:proofErr w:type="spellEnd"/>
      <w:r>
        <w:t xml:space="preserve">, Keith Reed, Kim </w:t>
      </w:r>
      <w:proofErr w:type="spellStart"/>
      <w:r>
        <w:t>Stricker</w:t>
      </w:r>
      <w:proofErr w:type="spellEnd"/>
      <w:r>
        <w:t xml:space="preserve">, Cricket </w:t>
      </w:r>
      <w:proofErr w:type="spellStart"/>
      <w:r>
        <w:t>Trutter</w:t>
      </w:r>
      <w:proofErr w:type="spellEnd"/>
      <w:r>
        <w:t xml:space="preserve"> </w:t>
      </w:r>
      <w:proofErr w:type="spellStart"/>
      <w:r>
        <w:t>Hauff</w:t>
      </w:r>
      <w:proofErr w:type="spellEnd"/>
      <w:r>
        <w:t xml:space="preserve"> and David </w:t>
      </w:r>
      <w:proofErr w:type="spellStart"/>
      <w:r>
        <w:t>Woodyatt</w:t>
      </w:r>
      <w:proofErr w:type="spellEnd"/>
      <w:r>
        <w:t xml:space="preserve">.  Also in attendance were Dennis Smith (prospective member) and, for part of the meeting, Police Chief Bill </w:t>
      </w:r>
      <w:proofErr w:type="spellStart"/>
      <w:r>
        <w:t>Lustig</w:t>
      </w:r>
      <w:proofErr w:type="spellEnd"/>
      <w:r>
        <w:t xml:space="preserve"> and new Deputy Police Chief J. J. </w:t>
      </w:r>
      <w:proofErr w:type="spellStart"/>
      <w:r>
        <w:t>McCulloh</w:t>
      </w:r>
      <w:proofErr w:type="spellEnd"/>
      <w:r>
        <w:t>.</w:t>
      </w:r>
    </w:p>
    <w:p w:rsidR="00276AA4" w:rsidRDefault="00276AA4" w:rsidP="00051C51">
      <w:r>
        <w:t>Chair Jonathan Don called the meeting to order at the Village Library meeting room at 7:00 PM.</w:t>
      </w:r>
    </w:p>
    <w:p w:rsidR="00051C51" w:rsidRDefault="00051C51" w:rsidP="00051C51">
      <w:r>
        <w:t xml:space="preserve">Upon motion made by Cricket </w:t>
      </w:r>
      <w:proofErr w:type="spellStart"/>
      <w:r>
        <w:t>Trutter</w:t>
      </w:r>
      <w:proofErr w:type="spellEnd"/>
      <w:r>
        <w:t xml:space="preserve"> </w:t>
      </w:r>
      <w:proofErr w:type="spellStart"/>
      <w:r>
        <w:t>Hauff</w:t>
      </w:r>
      <w:proofErr w:type="spellEnd"/>
      <w:r>
        <w:t xml:space="preserve"> and second by Kathy </w:t>
      </w:r>
      <w:proofErr w:type="spellStart"/>
      <w:r>
        <w:t>Estabrooke</w:t>
      </w:r>
      <w:proofErr w:type="spellEnd"/>
      <w:r>
        <w:t>, the agenda for the meeting was approved.  Upon motion by</w:t>
      </w:r>
      <w:r w:rsidR="003644F9">
        <w:t xml:space="preserve"> Bill Gould and second by Jerry </w:t>
      </w:r>
      <w:proofErr w:type="spellStart"/>
      <w:r w:rsidR="003644F9">
        <w:t>Mulick</w:t>
      </w:r>
      <w:proofErr w:type="spellEnd"/>
      <w:r w:rsidR="003644F9">
        <w:t>, the minutes of the January 25, 2018 were approved.</w:t>
      </w:r>
    </w:p>
    <w:p w:rsidR="003644F9" w:rsidRDefault="003644F9" w:rsidP="00051C51">
      <w:r>
        <w:t xml:space="preserve">Chief </w:t>
      </w:r>
      <w:proofErr w:type="spellStart"/>
      <w:r>
        <w:t>Lustig</w:t>
      </w:r>
      <w:proofErr w:type="spellEnd"/>
      <w:r>
        <w:t xml:space="preserve"> and Deputy Police Chief J.J. </w:t>
      </w:r>
      <w:proofErr w:type="spellStart"/>
      <w:r>
        <w:t>McCulloh</w:t>
      </w:r>
      <w:proofErr w:type="spellEnd"/>
      <w:r>
        <w:t xml:space="preserve"> gave an update on law enforcement on the North Shore.  They reviewed the car and house break </w:t>
      </w:r>
      <w:proofErr w:type="gramStart"/>
      <w:r>
        <w:t>ins</w:t>
      </w:r>
      <w:proofErr w:type="gramEnd"/>
      <w:r>
        <w:t xml:space="preserve"> during the summer of 2017 and the importance of everyone locking their car and house doors/windows.   Recently several unlocked cars were vandalized west of downtown Northfield and the police department is</w:t>
      </w:r>
      <w:r w:rsidR="005851F4">
        <w:t xml:space="preserve"> again</w:t>
      </w:r>
      <w:r>
        <w:t xml:space="preserve"> reminding </w:t>
      </w:r>
      <w:r w:rsidR="00F451C4">
        <w:t xml:space="preserve">Village </w:t>
      </w:r>
      <w:proofErr w:type="gramStart"/>
      <w:r w:rsidR="00F451C4">
        <w:t>residents</w:t>
      </w:r>
      <w:r>
        <w:t xml:space="preserve"> </w:t>
      </w:r>
      <w:r w:rsidR="005851F4">
        <w:t xml:space="preserve"> </w:t>
      </w:r>
      <w:r>
        <w:t>to</w:t>
      </w:r>
      <w:proofErr w:type="gramEnd"/>
      <w:r>
        <w:t xml:space="preserve"> </w:t>
      </w:r>
      <w:r w:rsidR="005851F4">
        <w:t xml:space="preserve">take </w:t>
      </w:r>
      <w:r>
        <w:t>all security measure</w:t>
      </w:r>
      <w:r w:rsidR="005851F4">
        <w:t>s</w:t>
      </w:r>
      <w:r>
        <w:t xml:space="preserve"> possible to prevent something like last summer’s rash of vandalism</w:t>
      </w:r>
      <w:r w:rsidR="00F451C4">
        <w:t>, especially with oncoming warm weather. This enhanced</w:t>
      </w:r>
      <w:r w:rsidR="005851F4">
        <w:t xml:space="preserve"> security</w:t>
      </w:r>
      <w:r w:rsidR="00F451C4">
        <w:t xml:space="preserve"> by residents</w:t>
      </w:r>
      <w:r w:rsidR="005851F4">
        <w:t xml:space="preserve"> needs to be publicized throughout the Chicago area so that potential intruders will be discouraged </w:t>
      </w:r>
      <w:r w:rsidR="00E01E78">
        <w:t>from targeting</w:t>
      </w:r>
      <w:r w:rsidR="005851F4">
        <w:t xml:space="preserve"> the North Shore</w:t>
      </w:r>
      <w:r w:rsidR="00F451C4">
        <w:t>.</w:t>
      </w:r>
    </w:p>
    <w:p w:rsidR="003644F9" w:rsidRDefault="003644F9" w:rsidP="00051C51">
      <w:proofErr w:type="spellStart"/>
      <w:r>
        <w:t>Lustig</w:t>
      </w:r>
      <w:proofErr w:type="spellEnd"/>
      <w:r>
        <w:t xml:space="preserve"> and </w:t>
      </w:r>
      <w:proofErr w:type="spellStart"/>
      <w:r>
        <w:t>McCulloh</w:t>
      </w:r>
      <w:proofErr w:type="spellEnd"/>
      <w:r>
        <w:t xml:space="preserve"> reported on enhance</w:t>
      </w:r>
      <w:r w:rsidR="00276AA4">
        <w:t>d</w:t>
      </w:r>
      <w:r w:rsidR="00F54066">
        <w:t xml:space="preserve"> police</w:t>
      </w:r>
      <w:r>
        <w:t xml:space="preserve"> security in the </w:t>
      </w:r>
      <w:r w:rsidR="00F451C4">
        <w:t>local</w:t>
      </w:r>
      <w:r>
        <w:t xml:space="preserve"> schools, churches, banks and other places where the public gathers.  All 19 Northfield police officers have received recent training in responding to </w:t>
      </w:r>
      <w:r w:rsidR="00F54066">
        <w:t>mass shooting situations.  They also reported on recent improvements in the Glenview Dispatch office which now handles Northfield’s 911 calls</w:t>
      </w:r>
      <w:r w:rsidR="00F451C4">
        <w:t>,</w:t>
      </w:r>
      <w:r w:rsidR="00F54066">
        <w:t xml:space="preserve"> and the lack of State law enforcement personnel to patrol </w:t>
      </w:r>
      <w:proofErr w:type="spellStart"/>
      <w:r w:rsidR="00F54066">
        <w:t>Edens</w:t>
      </w:r>
      <w:proofErr w:type="spellEnd"/>
      <w:r w:rsidR="00F54066">
        <w:t xml:space="preserve"> Expressway that runs through Northfield</w:t>
      </w:r>
      <w:r w:rsidR="00F451C4">
        <w:t xml:space="preserve"> to the Wisconsin border</w:t>
      </w:r>
      <w:r w:rsidR="00F54066">
        <w:t xml:space="preserve">. </w:t>
      </w:r>
    </w:p>
    <w:p w:rsidR="005851F4" w:rsidRDefault="00F451C4" w:rsidP="00051C51">
      <w:r>
        <w:t>Caucus</w:t>
      </w:r>
      <w:r w:rsidR="00A14B03">
        <w:t xml:space="preserve"> Treasurer,</w:t>
      </w:r>
      <w:r>
        <w:t xml:space="preserve"> </w:t>
      </w:r>
      <w:r w:rsidR="005851F4">
        <w:t xml:space="preserve">Mark </w:t>
      </w:r>
      <w:proofErr w:type="spellStart"/>
      <w:r w:rsidR="005851F4">
        <w:t>Gantner</w:t>
      </w:r>
      <w:proofErr w:type="spellEnd"/>
      <w:r w:rsidR="00A14B03">
        <w:t>,</w:t>
      </w:r>
      <w:r w:rsidR="005851F4">
        <w:t xml:space="preserve"> gave </w:t>
      </w:r>
      <w:r w:rsidR="00DE2E80">
        <w:t>the Treasurer’s</w:t>
      </w:r>
      <w:r w:rsidR="005851F4">
        <w:t xml:space="preserve"> Report.  Our bank account has</w:t>
      </w:r>
      <w:r>
        <w:t xml:space="preserve"> an</w:t>
      </w:r>
      <w:r w:rsidR="005851F4">
        <w:t xml:space="preserve"> April balance of $1213.86, which is $62 less than at our last meeting due to payment of our post office box. Although we will have some more expense for our website, it should be less than the $200 annual expense we have incurred in past years.</w:t>
      </w:r>
    </w:p>
    <w:p w:rsidR="00A14B03" w:rsidRDefault="005851F4" w:rsidP="00051C51">
      <w:r>
        <w:t>Bill Gould</w:t>
      </w:r>
      <w:r w:rsidR="00A14B03">
        <w:t xml:space="preserve">, Chair of </w:t>
      </w:r>
      <w:r w:rsidR="00F451C4">
        <w:t>the</w:t>
      </w:r>
      <w:r w:rsidR="00A14B03">
        <w:t xml:space="preserve"> Caucus Survey Committee,</w:t>
      </w:r>
      <w:r>
        <w:t xml:space="preserve"> reported that </w:t>
      </w:r>
      <w:r w:rsidR="00A14B03">
        <w:t>the</w:t>
      </w:r>
      <w:r>
        <w:t xml:space="preserve"> committee </w:t>
      </w:r>
      <w:r w:rsidR="00A14B03">
        <w:t>is still in the process of soliciting</w:t>
      </w:r>
      <w:r>
        <w:t xml:space="preserve"> community opinion for the purpose of reviewing</w:t>
      </w:r>
      <w:r w:rsidR="00A14B03">
        <w:t xml:space="preserve"> and possibly revising</w:t>
      </w:r>
      <w:r>
        <w:t xml:space="preserve"> the Caucus Platform</w:t>
      </w:r>
      <w:r w:rsidR="00A14B03">
        <w:t>.  Bill welcomed new members to join his committee to help complete this very important survey project.</w:t>
      </w:r>
    </w:p>
    <w:p w:rsidR="005851F4" w:rsidRDefault="00A14B03" w:rsidP="00051C51">
      <w:r>
        <w:t>Marsha Balsamo, Chair of our Membership Committee, reported on new prospect Dennis Smith and suggested that he be voted on at the end of this meeting.  She also distributed magnetic stick-</w:t>
      </w:r>
      <w:proofErr w:type="spellStart"/>
      <w:r>
        <w:t>ons</w:t>
      </w:r>
      <w:proofErr w:type="spellEnd"/>
      <w:r>
        <w:t xml:space="preserve"> stating “Northfield is Home” for residents to use to advertise Northfield as a great place to reside.</w:t>
      </w:r>
    </w:p>
    <w:p w:rsidR="00051C51" w:rsidRDefault="00A14B03" w:rsidP="00051C51">
      <w:r>
        <w:t xml:space="preserve">Al </w:t>
      </w:r>
      <w:proofErr w:type="spellStart"/>
      <w:r>
        <w:t>Chircop</w:t>
      </w:r>
      <w:proofErr w:type="spellEnd"/>
      <w:r>
        <w:t xml:space="preserve">, Chair of Nominations Committee, reported that the referendum </w:t>
      </w:r>
      <w:r w:rsidR="00487A4C">
        <w:t>to change</w:t>
      </w:r>
      <w:r>
        <w:t xml:space="preserve"> the Village </w:t>
      </w:r>
      <w:r w:rsidR="00487A4C">
        <w:t>Board</w:t>
      </w:r>
      <w:r w:rsidR="00F451C4">
        <w:t>’s primary election</w:t>
      </w:r>
      <w:r w:rsidR="00487A4C">
        <w:t xml:space="preserve"> procedure passed by about 70%, which should simpl</w:t>
      </w:r>
      <w:r w:rsidR="00F451C4">
        <w:t>ify</w:t>
      </w:r>
      <w:r w:rsidR="00487A4C">
        <w:t xml:space="preserve"> the job of our candidates for Village Board positions to get</w:t>
      </w:r>
      <w:r w:rsidR="00F451C4">
        <w:t xml:space="preserve"> signed</w:t>
      </w:r>
      <w:r w:rsidR="00487A4C">
        <w:t xml:space="preserve"> petitions from the community.  He thank</w:t>
      </w:r>
      <w:r w:rsidR="00F451C4">
        <w:t>ed</w:t>
      </w:r>
      <w:r w:rsidR="00487A4C">
        <w:t xml:space="preserve"> Village Board member Tom Terril</w:t>
      </w:r>
      <w:r w:rsidR="00F451C4">
        <w:t>l</w:t>
      </w:r>
      <w:r w:rsidR="00487A4C">
        <w:t xml:space="preserve"> for making suggested changes and advocating this very important change.  </w:t>
      </w:r>
      <w:r w:rsidR="00276AA4">
        <w:t xml:space="preserve">  </w:t>
      </w:r>
      <w:r w:rsidR="00487A4C">
        <w:lastRenderedPageBreak/>
        <w:t>Al said that later this year the Caucus</w:t>
      </w:r>
      <w:r w:rsidR="00F451C4">
        <w:t xml:space="preserve"> needs</w:t>
      </w:r>
      <w:r w:rsidR="00487A4C">
        <w:t xml:space="preserve"> to select three </w:t>
      </w:r>
      <w:r w:rsidR="00F451C4">
        <w:t xml:space="preserve">candidates for open </w:t>
      </w:r>
      <w:r w:rsidR="00487A4C">
        <w:t xml:space="preserve">positions on the Village Board.  Allan Kaplan cannot run again at this time, but that John Gregorio and Tom </w:t>
      </w:r>
      <w:proofErr w:type="spellStart"/>
      <w:r w:rsidR="00E01E78">
        <w:t>Roszak</w:t>
      </w:r>
      <w:proofErr w:type="spellEnd"/>
      <w:r w:rsidR="00E01E78">
        <w:t xml:space="preserve"> could</w:t>
      </w:r>
      <w:r w:rsidR="00487A4C">
        <w:t xml:space="preserve"> serve additional terms if elected.  Applications for these positions wil</w:t>
      </w:r>
      <w:r w:rsidR="000A6AFF">
        <w:t>l</w:t>
      </w:r>
      <w:r w:rsidR="00487A4C">
        <w:t xml:space="preserve"> be accepted after July 1, 2018 and the Caucus will be meeting 3 consecutive evenings in September (probably 11, 12, and 13) to interview and select the 3 candidates. </w:t>
      </w:r>
      <w:r w:rsidR="00FB6D00">
        <w:t xml:space="preserve">The current platform will be used in connection with the slating process. </w:t>
      </w:r>
      <w:r w:rsidR="00487A4C">
        <w:t xml:space="preserve">A Caucus member must be </w:t>
      </w:r>
      <w:proofErr w:type="gramStart"/>
      <w:r w:rsidR="00487A4C">
        <w:t>present</w:t>
      </w:r>
      <w:proofErr w:type="gramEnd"/>
      <w:r w:rsidR="00487A4C">
        <w:t xml:space="preserve"> all three</w:t>
      </w:r>
      <w:r w:rsidR="00F451C4">
        <w:t xml:space="preserve"> evening meetings</w:t>
      </w:r>
      <w:r w:rsidR="00487A4C">
        <w:t xml:space="preserve"> in order </w:t>
      </w:r>
      <w:r w:rsidR="00E01E78">
        <w:t>to vote</w:t>
      </w:r>
      <w:r w:rsidR="00487A4C">
        <w:t xml:space="preserve"> </w:t>
      </w:r>
      <w:r w:rsidR="00F451C4">
        <w:t>on</w:t>
      </w:r>
      <w:r w:rsidR="00487A4C">
        <w:t xml:space="preserve"> the candidates.  The Caucus</w:t>
      </w:r>
      <w:r w:rsidR="00F451C4">
        <w:t>’</w:t>
      </w:r>
      <w:r w:rsidR="00487A4C">
        <w:t xml:space="preserve"> bi</w:t>
      </w:r>
      <w:r w:rsidR="00F451C4">
        <w:t>-</w:t>
      </w:r>
      <w:r w:rsidR="00487A4C">
        <w:t xml:space="preserve">annual meeting is set for October 12, 2018 to officially present our candidates.  Al said that we need a couple of new members to </w:t>
      </w:r>
      <w:r w:rsidR="00F451C4">
        <w:t>the</w:t>
      </w:r>
      <w:r w:rsidR="00487A4C">
        <w:t xml:space="preserve"> Nominations Committee</w:t>
      </w:r>
      <w:r w:rsidR="00F25DAD">
        <w:t>--</w:t>
      </w:r>
      <w:r w:rsidR="00487A4C">
        <w:t xml:space="preserve"> Mario </w:t>
      </w:r>
      <w:r w:rsidR="00F25DAD">
        <w:t xml:space="preserve">Aiello and Dave Fullerton quickly volunteered. Everyone will be encouraged to make recommendations of residents to apply and interview for these Board positions.  </w:t>
      </w:r>
    </w:p>
    <w:p w:rsidR="00F25DAD" w:rsidRDefault="00F25DAD" w:rsidP="00051C51">
      <w:r>
        <w:t xml:space="preserve">Jonathan Don reported on information he has received from attending recent Village Board meetings. </w:t>
      </w:r>
      <w:proofErr w:type="spellStart"/>
      <w:r>
        <w:t>Wintrust</w:t>
      </w:r>
      <w:proofErr w:type="spellEnd"/>
      <w:r>
        <w:t xml:space="preserve"> Bank will be taking over the property now occupied by </w:t>
      </w:r>
      <w:proofErr w:type="spellStart"/>
      <w:r w:rsidR="00276AA4">
        <w:t>Youn</w:t>
      </w:r>
      <w:r>
        <w:t>gren</w:t>
      </w:r>
      <w:proofErr w:type="spellEnd"/>
      <w:r>
        <w:t xml:space="preserve"> Cleaners and will be building a very attractive</w:t>
      </w:r>
      <w:r w:rsidR="001E66C1">
        <w:t xml:space="preserve"> office</w:t>
      </w:r>
      <w:r>
        <w:t xml:space="preserve"> building along Willow and Northfield Roads.  The Village</w:t>
      </w:r>
      <w:r w:rsidR="001E66C1">
        <w:t xml:space="preserve"> appears to be</w:t>
      </w:r>
      <w:r>
        <w:t xml:space="preserve"> in good financial condition and has in </w:t>
      </w:r>
      <w:proofErr w:type="gramStart"/>
      <w:r>
        <w:t>pla</w:t>
      </w:r>
      <w:bookmarkStart w:id="0" w:name="_GoBack"/>
      <w:bookmarkEnd w:id="0"/>
      <w:r>
        <w:t>ce</w:t>
      </w:r>
      <w:proofErr w:type="gramEnd"/>
      <w:r>
        <w:t xml:space="preserve"> its usual 6 months of reserves for operations.  The Village’s  20 year Comprehensive Plan </w:t>
      </w:r>
      <w:r w:rsidR="00276AA4">
        <w:t>is in its 18</w:t>
      </w:r>
      <w:r w:rsidR="00276AA4" w:rsidRPr="00276AA4">
        <w:rPr>
          <w:vertAlign w:val="superscript"/>
        </w:rPr>
        <w:t>th</w:t>
      </w:r>
      <w:r w:rsidR="00276AA4">
        <w:t xml:space="preserve"> year</w:t>
      </w:r>
      <w:r>
        <w:t xml:space="preserve"> and the Village retained a consultant to work on a project to be completed over the next two years to</w:t>
      </w:r>
      <w:r w:rsidR="00276AA4">
        <w:t xml:space="preserve"> update </w:t>
      </w:r>
      <w:r w:rsidR="00AE5C6D">
        <w:t>the</w:t>
      </w:r>
      <w:r w:rsidR="00276AA4">
        <w:t xml:space="preserve"> Plan and to </w:t>
      </w:r>
      <w:r>
        <w:t xml:space="preserve">review changes that could be made in </w:t>
      </w:r>
      <w:r w:rsidR="00276AA4">
        <w:t>identified sub-</w:t>
      </w:r>
      <w:r>
        <w:t xml:space="preserve">areas </w:t>
      </w:r>
      <w:r w:rsidR="000A6AFF">
        <w:t xml:space="preserve"> to enhance mobility, access and parking within the Village.  The public will play an important part in this project.</w:t>
      </w:r>
    </w:p>
    <w:p w:rsidR="000A6AFF" w:rsidRDefault="000A6AFF" w:rsidP="00051C51">
      <w:r>
        <w:t>Suggestions for future Caucus meetings were: Tour of the new Glenview dispatch office; tour of the Village’s Public Works Department;</w:t>
      </w:r>
      <w:r w:rsidR="001E66C1">
        <w:t xml:space="preserve"> and</w:t>
      </w:r>
      <w:r>
        <w:t xml:space="preserve"> having a presentation on the Village’s storm water problem</w:t>
      </w:r>
      <w:r w:rsidR="001E66C1">
        <w:t>s</w:t>
      </w:r>
      <w:r>
        <w:t>.</w:t>
      </w:r>
    </w:p>
    <w:p w:rsidR="000A6AFF" w:rsidRDefault="000A6AFF" w:rsidP="00051C51">
      <w:r>
        <w:t>At this time Dennis Smith stepped out of the meeting and was unanimously voted in as a new Caucus member.</w:t>
      </w:r>
    </w:p>
    <w:p w:rsidR="000A6AFF" w:rsidRDefault="000A6AFF" w:rsidP="00051C51">
      <w:r>
        <w:t xml:space="preserve">The motion made by Marsha and second by Jerry </w:t>
      </w:r>
      <w:proofErr w:type="spellStart"/>
      <w:r>
        <w:t>Mulick</w:t>
      </w:r>
      <w:proofErr w:type="spellEnd"/>
      <w:r>
        <w:t xml:space="preserve"> to adjourn the meeting was unanimously approved.  The next Caucus meeting is July 19, 2018 at 7:00 p.m. with location to be announced later.</w:t>
      </w:r>
    </w:p>
    <w:p w:rsidR="000A6AFF" w:rsidRDefault="000A6AFF" w:rsidP="00051C51"/>
    <w:p w:rsidR="000A6AFF" w:rsidRDefault="000A6AFF" w:rsidP="00051C51">
      <w:r>
        <w:t>Prepared by Caucus Secretary Keith A. Reed</w:t>
      </w:r>
    </w:p>
    <w:sectPr w:rsidR="000A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51"/>
    <w:rsid w:val="00051C51"/>
    <w:rsid w:val="000A6AFF"/>
    <w:rsid w:val="001E2D2C"/>
    <w:rsid w:val="001E66C1"/>
    <w:rsid w:val="0020433C"/>
    <w:rsid w:val="00276AA4"/>
    <w:rsid w:val="003644F9"/>
    <w:rsid w:val="00487A4C"/>
    <w:rsid w:val="005851F4"/>
    <w:rsid w:val="0067018E"/>
    <w:rsid w:val="00A14B03"/>
    <w:rsid w:val="00AE5C6D"/>
    <w:rsid w:val="00CD299B"/>
    <w:rsid w:val="00DE2E80"/>
    <w:rsid w:val="00E01E78"/>
    <w:rsid w:val="00F25DAD"/>
    <w:rsid w:val="00F451C4"/>
    <w:rsid w:val="00F54066"/>
    <w:rsid w:val="00FB6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F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Jon</cp:lastModifiedBy>
  <cp:revision>4</cp:revision>
  <cp:lastPrinted>2018-05-22T14:48:00Z</cp:lastPrinted>
  <dcterms:created xsi:type="dcterms:W3CDTF">2018-05-24T14:50:00Z</dcterms:created>
  <dcterms:modified xsi:type="dcterms:W3CDTF">2018-07-03T11:36:00Z</dcterms:modified>
</cp:coreProperties>
</file>