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C92F0" w14:textId="715D7E33" w:rsidR="004D3B49" w:rsidRDefault="004D3B49">
      <w:r>
        <w:t>MINUTES FROM NORTHFIELD VILLAGE CAUCUS MEETING (</w:t>
      </w:r>
      <w:r w:rsidR="009D031B">
        <w:t>7</w:t>
      </w:r>
      <w:r>
        <w:t>/</w:t>
      </w:r>
      <w:r w:rsidR="003E18A5">
        <w:t>2</w:t>
      </w:r>
      <w:r w:rsidR="009D031B">
        <w:t>1</w:t>
      </w:r>
      <w:r>
        <w:t>/2021)</w:t>
      </w:r>
    </w:p>
    <w:p w14:paraId="744DD002" w14:textId="6062393D" w:rsidR="004D3B49" w:rsidRDefault="004D3B49">
      <w:r>
        <w:t xml:space="preserve">The </w:t>
      </w:r>
      <w:r w:rsidR="007334C1">
        <w:t xml:space="preserve">in-person </w:t>
      </w:r>
      <w:r>
        <w:t xml:space="preserve">meeting was called </w:t>
      </w:r>
      <w:r w:rsidR="001205B8">
        <w:t>to</w:t>
      </w:r>
      <w:r>
        <w:t xml:space="preserve"> order </w:t>
      </w:r>
      <w:r w:rsidR="009D031B">
        <w:t xml:space="preserve">at </w:t>
      </w:r>
      <w:r w:rsidR="007334C1">
        <w:t xml:space="preserve">the </w:t>
      </w:r>
      <w:r w:rsidR="009D031B">
        <w:t xml:space="preserve">Northfield Library </w:t>
      </w:r>
      <w:r>
        <w:t>at 7:0</w:t>
      </w:r>
      <w:r w:rsidR="009D031B">
        <w:t>5</w:t>
      </w:r>
      <w:r>
        <w:t xml:space="preserve"> PM by Chair David Woodyatt and the following current Caucus members were </w:t>
      </w:r>
      <w:proofErr w:type="spellStart"/>
      <w:proofErr w:type="gramStart"/>
      <w:r>
        <w:t>present:.</w:t>
      </w:r>
      <w:proofErr w:type="gramEnd"/>
      <w:r w:rsidR="00EC54BB">
        <w:t>Keith</w:t>
      </w:r>
      <w:proofErr w:type="spellEnd"/>
      <w:r w:rsidR="00EC54BB">
        <w:t xml:space="preserve"> Reed, David </w:t>
      </w:r>
      <w:proofErr w:type="spellStart"/>
      <w:r w:rsidR="00EC54BB">
        <w:t>Woodyatt</w:t>
      </w:r>
      <w:proofErr w:type="spellEnd"/>
      <w:r w:rsidR="00EC54BB">
        <w:t xml:space="preserve">, Shelley Cohen, Kathy </w:t>
      </w:r>
      <w:proofErr w:type="spellStart"/>
      <w:r w:rsidR="00EC54BB">
        <w:t>Estabrooke</w:t>
      </w:r>
      <w:proofErr w:type="spellEnd"/>
      <w:r w:rsidR="00EC54BB">
        <w:t xml:space="preserve">, Mark </w:t>
      </w:r>
      <w:proofErr w:type="spellStart"/>
      <w:r w:rsidR="00EC54BB">
        <w:t>Gantner</w:t>
      </w:r>
      <w:proofErr w:type="spellEnd"/>
      <w:r w:rsidR="00EC54BB">
        <w:t xml:space="preserve">, Cricket </w:t>
      </w:r>
      <w:proofErr w:type="spellStart"/>
      <w:r w:rsidR="00EC54BB">
        <w:t>Hauff</w:t>
      </w:r>
      <w:proofErr w:type="spellEnd"/>
      <w:r w:rsidR="00EC54BB">
        <w:t xml:space="preserve">, Ericka Foster, Al Chircop, Beverly Smith, John Goodwin.  </w:t>
      </w:r>
      <w:r w:rsidR="007334C1">
        <w:t>Also present were g</w:t>
      </w:r>
      <w:r w:rsidR="00EC54BB">
        <w:t>uests</w:t>
      </w:r>
      <w:r w:rsidR="007334C1">
        <w:t>:</w:t>
      </w:r>
      <w:r w:rsidR="00EC54BB">
        <w:t xml:space="preserve"> Chief Bill Lustig and Melissa Morgan (Winnetka Northfield Library) </w:t>
      </w:r>
    </w:p>
    <w:p w14:paraId="333ACBBA" w14:textId="482FA9E7" w:rsidR="00C03C70" w:rsidRDefault="00C03C70">
      <w:r>
        <w:t>Guest Report – Chief Lustig</w:t>
      </w:r>
    </w:p>
    <w:p w14:paraId="24508D12" w14:textId="57B2D1C6" w:rsidR="009D031B" w:rsidRDefault="009D031B">
      <w:r>
        <w:t xml:space="preserve">Chief </w:t>
      </w:r>
      <w:r w:rsidR="007334C1">
        <w:t>Lustig presented first.  Chief Lustig distributed the Police Department’s</w:t>
      </w:r>
      <w:r>
        <w:t xml:space="preserve"> annual report.  </w:t>
      </w:r>
      <w:r w:rsidR="007334C1">
        <w:t>Chief Lustig provided a brief update on activities in the</w:t>
      </w:r>
      <w:r>
        <w:t xml:space="preserve"> police department.  </w:t>
      </w:r>
      <w:r w:rsidR="007334C1">
        <w:t xml:space="preserve">He noted that the </w:t>
      </w:r>
      <w:r>
        <w:t xml:space="preserve">Deputy </w:t>
      </w:r>
      <w:r w:rsidR="007334C1">
        <w:t>Chief resigned and he p</w:t>
      </w:r>
      <w:r>
        <w:t xml:space="preserve">romoted new deputy chief.  </w:t>
      </w:r>
      <w:r w:rsidR="007334C1">
        <w:t xml:space="preserve">As a result of this, he made an additional promotion and </w:t>
      </w:r>
      <w:r>
        <w:t>needed to hire a new police off</w:t>
      </w:r>
      <w:r w:rsidR="007334C1">
        <w:t>ic</w:t>
      </w:r>
      <w:r>
        <w:t xml:space="preserve">er.  </w:t>
      </w:r>
      <w:r w:rsidR="007334C1">
        <w:t>The Police Commission met and posted</w:t>
      </w:r>
      <w:r>
        <w:t xml:space="preserve"> for a lateral police candidate.  Out of nine applicants, seven </w:t>
      </w:r>
      <w:r w:rsidR="007334C1">
        <w:t xml:space="preserve">were </w:t>
      </w:r>
      <w:r>
        <w:t>disqualified.</w:t>
      </w:r>
      <w:r w:rsidR="007334C1">
        <w:t xml:space="preserve">  The Department i</w:t>
      </w:r>
      <w:r>
        <w:t xml:space="preserve">nterviewed two and made </w:t>
      </w:r>
      <w:r w:rsidR="002171E7">
        <w:t xml:space="preserve">a </w:t>
      </w:r>
      <w:r>
        <w:t xml:space="preserve">conditional offer to one. </w:t>
      </w:r>
      <w:r w:rsidR="007334C1">
        <w:t>In addition, the Department has another office</w:t>
      </w:r>
      <w:r w:rsidR="009D0254">
        <w:t>r</w:t>
      </w:r>
      <w:r w:rsidR="007334C1">
        <w:t xml:space="preserve"> out on leave due to an injury from a traffic stop.  With respect to Village crime and safety, the f</w:t>
      </w:r>
      <w:r>
        <w:t xml:space="preserve">irst seven months started out well regarding car burglaries until two weeks ago </w:t>
      </w:r>
      <w:r w:rsidR="007334C1">
        <w:t>when eight vehicles were stolen from</w:t>
      </w:r>
      <w:r>
        <w:t xml:space="preserve"> Fields (five</w:t>
      </w:r>
      <w:r w:rsidR="007334C1">
        <w:t xml:space="preserve"> on</w:t>
      </w:r>
      <w:r>
        <w:t xml:space="preserve"> one night </w:t>
      </w:r>
      <w:r w:rsidR="007334C1">
        <w:t xml:space="preserve">and </w:t>
      </w:r>
      <w:r>
        <w:t xml:space="preserve">three </w:t>
      </w:r>
      <w:r w:rsidR="007334C1">
        <w:t>on an</w:t>
      </w:r>
      <w:r>
        <w:t>other</w:t>
      </w:r>
      <w:r w:rsidR="007334C1">
        <w:t xml:space="preserve"> night</w:t>
      </w:r>
      <w:r>
        <w:t xml:space="preserve">).  All </w:t>
      </w:r>
      <w:r w:rsidR="007334C1">
        <w:t xml:space="preserve">the vehicles were </w:t>
      </w:r>
      <w:r>
        <w:t xml:space="preserve">recovered out of Chicago.  </w:t>
      </w:r>
      <w:r w:rsidR="007334C1">
        <w:t xml:space="preserve">There were also two recent burglaries.  </w:t>
      </w:r>
      <w:r>
        <w:t>A week ag</w:t>
      </w:r>
      <w:r w:rsidR="007334C1">
        <w:t>o in 2100 block of Northgate there was</w:t>
      </w:r>
      <w:r>
        <w:t xml:space="preserve"> a daytime residential burglary between 4</w:t>
      </w:r>
      <w:r w:rsidR="007334C1">
        <w:t>:00</w:t>
      </w:r>
      <w:r>
        <w:t>-6</w:t>
      </w:r>
      <w:r w:rsidR="007334C1">
        <w:t>:00 pm at a corner house. Five</w:t>
      </w:r>
      <w:r>
        <w:t xml:space="preserve"> days later </w:t>
      </w:r>
      <w:r w:rsidR="007334C1">
        <w:t>there was a similar burglary on</w:t>
      </w:r>
      <w:r>
        <w:t xml:space="preserve"> Latrobe between 11:30-4</w:t>
      </w:r>
      <w:r w:rsidR="007334C1">
        <w:t>:00 pm</w:t>
      </w:r>
      <w:r>
        <w:t xml:space="preserve">.  </w:t>
      </w:r>
      <w:r w:rsidR="007334C1">
        <w:t>In response to these activities, the police are m</w:t>
      </w:r>
      <w:r>
        <w:t>onitoring car dea</w:t>
      </w:r>
      <w:r w:rsidR="007334C1">
        <w:t>lerships and residential neighborhoods</w:t>
      </w:r>
      <w:r>
        <w:t>.  Things have otherwise been quiet</w:t>
      </w:r>
      <w:r w:rsidR="007334C1">
        <w:t xml:space="preserve"> in the Village</w:t>
      </w:r>
      <w:r>
        <w:t xml:space="preserve">.  </w:t>
      </w:r>
      <w:r w:rsidR="007334C1">
        <w:t xml:space="preserve">Chief Lustig estimates that they receive </w:t>
      </w:r>
      <w:r>
        <w:t xml:space="preserve">800-1000 calls per month. </w:t>
      </w:r>
      <w:r w:rsidR="007334C1">
        <w:t>The Police Department also d</w:t>
      </w:r>
      <w:r>
        <w:t xml:space="preserve">oes special watches.  </w:t>
      </w:r>
      <w:r w:rsidR="007334C1">
        <w:t xml:space="preserve">Speeding on Willow Road will always be a problem.  Chief Lustig also notes </w:t>
      </w:r>
      <w:r w:rsidR="00AE5F16">
        <w:t>mental health continues to be a concern.</w:t>
      </w:r>
      <w:r>
        <w:t xml:space="preserve">  </w:t>
      </w:r>
      <w:r w:rsidR="00AE5F16">
        <w:t>The Police Department has a part-time psychologist</w:t>
      </w:r>
      <w:r>
        <w:t xml:space="preserve"> who follows up on mental health and domestic calls.  </w:t>
      </w:r>
      <w:r w:rsidR="00AE5F16">
        <w:t>The Police Department is s</w:t>
      </w:r>
      <w:r>
        <w:t xml:space="preserve">eeing anxiety disorders, </w:t>
      </w:r>
      <w:r w:rsidR="00AE5F16">
        <w:t xml:space="preserve">lack of </w:t>
      </w:r>
      <w:r>
        <w:t>coping skills and bullying.  When</w:t>
      </w:r>
      <w:r w:rsidR="00AE5F16">
        <w:t xml:space="preserve"> the Police Department receive</w:t>
      </w:r>
      <w:r w:rsidR="009D0254">
        <w:t>s</w:t>
      </w:r>
      <w:r w:rsidR="00AE5F16">
        <w:t xml:space="preserve"> </w:t>
      </w:r>
      <w:r>
        <w:t>ment</w:t>
      </w:r>
      <w:r w:rsidR="00AE5F16">
        <w:t xml:space="preserve">al health calls it can tie up an entire </w:t>
      </w:r>
      <w:r>
        <w:t xml:space="preserve">shift. </w:t>
      </w:r>
    </w:p>
    <w:p w14:paraId="6346AB19" w14:textId="48EFBCB2" w:rsidR="00451FA8" w:rsidRDefault="00AE5F16">
      <w:r>
        <w:t>Chief Lustig reports that t</w:t>
      </w:r>
      <w:r w:rsidR="009D031B">
        <w:t>he community is generally supportive</w:t>
      </w:r>
      <w:r>
        <w:t xml:space="preserve"> of the Police Department</w:t>
      </w:r>
      <w:r w:rsidR="009D031B">
        <w:t xml:space="preserve">.  </w:t>
      </w:r>
      <w:r w:rsidR="00451FA8">
        <w:t xml:space="preserve">All traffic stops are audio and video recorded.  </w:t>
      </w:r>
      <w:r>
        <w:t>The Police Department does need one more officer and Chief would like to have a</w:t>
      </w:r>
      <w:r w:rsidR="00451FA8">
        <w:t xml:space="preserve"> woman</w:t>
      </w:r>
      <w:r>
        <w:t xml:space="preserve"> in the </w:t>
      </w:r>
      <w:proofErr w:type="gramStart"/>
      <w:r>
        <w:t>Department</w:t>
      </w:r>
      <w:proofErr w:type="gramEnd"/>
      <w:r w:rsidR="00451FA8">
        <w:t xml:space="preserve"> but</w:t>
      </w:r>
      <w:r>
        <w:t xml:space="preserve"> they</w:t>
      </w:r>
      <w:r w:rsidR="00451FA8">
        <w:t xml:space="preserve"> haven’t found a </w:t>
      </w:r>
      <w:r>
        <w:t xml:space="preserve">female </w:t>
      </w:r>
      <w:r w:rsidR="00451FA8">
        <w:t xml:space="preserve">candidate.  They are hoping this </w:t>
      </w:r>
      <w:r>
        <w:t xml:space="preserve">current </w:t>
      </w:r>
      <w:r w:rsidR="00451FA8">
        <w:t>candidate is successful with the p</w:t>
      </w:r>
      <w:r>
        <w:t>sych</w:t>
      </w:r>
      <w:r w:rsidR="00451FA8">
        <w:t xml:space="preserve">ological test.  </w:t>
      </w:r>
      <w:r w:rsidR="001B65D6">
        <w:t>With respect to the recent residential</w:t>
      </w:r>
      <w:r w:rsidR="00451FA8">
        <w:t xml:space="preserve"> burglaries</w:t>
      </w:r>
      <w:r w:rsidR="001B65D6">
        <w:t xml:space="preserve"> the Chief believes it was the same perpetrators</w:t>
      </w:r>
      <w:r w:rsidR="00451FA8">
        <w:t xml:space="preserve">.  </w:t>
      </w:r>
      <w:r w:rsidR="001B65D6">
        <w:t xml:space="preserve">He notes that they are in and out quickly.  </w:t>
      </w:r>
      <w:r w:rsidR="00451FA8">
        <w:t>They wear gloves and hoodies so</w:t>
      </w:r>
      <w:r w:rsidR="001B65D6">
        <w:t xml:space="preserve"> they leave no physical evidence and they typically head to </w:t>
      </w:r>
      <w:r w:rsidR="00451FA8">
        <w:t>the master bedroom.</w:t>
      </w:r>
    </w:p>
    <w:p w14:paraId="7CFF4556" w14:textId="68AE942D" w:rsidR="00451FA8" w:rsidRDefault="001B65D6" w:rsidP="001B65D6">
      <w:r>
        <w:t>In response to an inquiry, Chief Lustig confirmed that w</w:t>
      </w:r>
      <w:r w:rsidR="00451FA8">
        <w:t xml:space="preserve">e have no registered sex offenders in Northfield.  </w:t>
      </w:r>
    </w:p>
    <w:p w14:paraId="6B045CF2" w14:textId="77777777" w:rsidR="001B65D6" w:rsidRDefault="001B65D6">
      <w:r>
        <w:t>With respect to Covid vaccinations, Chief Lustig explained that n</w:t>
      </w:r>
      <w:r w:rsidR="00451FA8">
        <w:t>ot all our officers</w:t>
      </w:r>
      <w:r w:rsidR="00EC54BB">
        <w:t xml:space="preserve">, </w:t>
      </w:r>
      <w:r w:rsidR="00451FA8">
        <w:t xml:space="preserve">firefighters or paramedics are vaccinated.  </w:t>
      </w:r>
      <w:r>
        <w:t xml:space="preserve">Masks are required.  </w:t>
      </w:r>
    </w:p>
    <w:p w14:paraId="74971C1D" w14:textId="51A4E5E0" w:rsidR="00451FA8" w:rsidRDefault="001B65D6">
      <w:r>
        <w:t>CAUCUS BUSINESS</w:t>
      </w:r>
      <w:r w:rsidR="00451FA8">
        <w:t xml:space="preserve"> </w:t>
      </w:r>
    </w:p>
    <w:p w14:paraId="6831E039" w14:textId="3E13A32F" w:rsidR="004D3B49" w:rsidRDefault="004D3B49" w:rsidP="00EC54BB">
      <w:pPr>
        <w:pStyle w:val="ListParagraph"/>
        <w:numPr>
          <w:ilvl w:val="0"/>
          <w:numId w:val="1"/>
        </w:numPr>
      </w:pPr>
      <w:r>
        <w:t xml:space="preserve">Upon motion made by </w:t>
      </w:r>
      <w:r w:rsidR="00EC54BB">
        <w:t xml:space="preserve">Cricket </w:t>
      </w:r>
      <w:r>
        <w:t xml:space="preserve">and second by </w:t>
      </w:r>
      <w:r w:rsidR="00EC54BB">
        <w:t>Kathy</w:t>
      </w:r>
      <w:r>
        <w:t xml:space="preserve">, the minutes from the </w:t>
      </w:r>
      <w:r w:rsidR="00EC54BB">
        <w:t>April 26, 2021</w:t>
      </w:r>
      <w:r w:rsidR="001B65D6">
        <w:t xml:space="preserve"> </w:t>
      </w:r>
      <w:r w:rsidR="00946214">
        <w:t>were unanimously approved.</w:t>
      </w:r>
    </w:p>
    <w:p w14:paraId="45D9988F" w14:textId="11ED0A65" w:rsidR="00EC54BB" w:rsidRDefault="001B65D6" w:rsidP="00EC54BB">
      <w:pPr>
        <w:pStyle w:val="ListParagraph"/>
        <w:numPr>
          <w:ilvl w:val="0"/>
          <w:numId w:val="1"/>
        </w:numPr>
      </w:pPr>
      <w:r>
        <w:t xml:space="preserve">Mark </w:t>
      </w:r>
      <w:proofErr w:type="spellStart"/>
      <w:r>
        <w:t>Gantner</w:t>
      </w:r>
      <w:proofErr w:type="spellEnd"/>
      <w:r>
        <w:t>, Treasurer</w:t>
      </w:r>
      <w:r w:rsidR="00045ADB">
        <w:t>, r</w:t>
      </w:r>
      <w:r w:rsidR="00EC54BB">
        <w:t>eport</w:t>
      </w:r>
      <w:r w:rsidR="00045ADB">
        <w:t>ed that the Caucus bank account balance remained $</w:t>
      </w:r>
      <w:r w:rsidR="00EC54BB">
        <w:t xml:space="preserve">1,032.86 </w:t>
      </w:r>
      <w:r w:rsidR="00045ADB">
        <w:t xml:space="preserve">with </w:t>
      </w:r>
      <w:r w:rsidR="00EC54BB">
        <w:t xml:space="preserve">no deposits and no expenditures. </w:t>
      </w:r>
    </w:p>
    <w:p w14:paraId="74A707FB" w14:textId="2D3B8BF3" w:rsidR="00EC54BB" w:rsidRDefault="0020518F" w:rsidP="0020518F">
      <w:pPr>
        <w:pStyle w:val="ListParagraph"/>
        <w:numPr>
          <w:ilvl w:val="0"/>
          <w:numId w:val="1"/>
        </w:numPr>
      </w:pPr>
      <w:r>
        <w:lastRenderedPageBreak/>
        <w:t xml:space="preserve">Beverly Smith provided the </w:t>
      </w:r>
      <w:r w:rsidR="00EC54BB">
        <w:t>Membership Comm</w:t>
      </w:r>
      <w:r>
        <w:t xml:space="preserve">ittee Report.  Beverly noted that </w:t>
      </w:r>
      <w:r w:rsidR="00EC54BB">
        <w:t xml:space="preserve">Kathy </w:t>
      </w:r>
      <w:r>
        <w:t>prepared a good summary</w:t>
      </w:r>
      <w:r w:rsidR="00EC54BB">
        <w:t xml:space="preserve"> </w:t>
      </w:r>
      <w:r>
        <w:t>about what the Caucus does. Beverly also noted that they</w:t>
      </w:r>
      <w:r w:rsidR="00EC54BB">
        <w:t xml:space="preserve"> are working on three </w:t>
      </w:r>
      <w:r>
        <w:t xml:space="preserve">potential new Caucus members. </w:t>
      </w:r>
      <w:r w:rsidR="00EC54BB">
        <w:t xml:space="preserve">Marsha Balsamo and Bill Gould requested resignation.  Al </w:t>
      </w:r>
      <w:r>
        <w:t xml:space="preserve">Chircop </w:t>
      </w:r>
      <w:r w:rsidR="00EC54BB">
        <w:t xml:space="preserve">moved and John </w:t>
      </w:r>
      <w:r>
        <w:t xml:space="preserve">Goodwin </w:t>
      </w:r>
      <w:r w:rsidR="00EC54BB">
        <w:t xml:space="preserve">seconded.  </w:t>
      </w:r>
      <w:r>
        <w:t>The Caucus u</w:t>
      </w:r>
      <w:r w:rsidR="00EC54BB">
        <w:t>nanimous</w:t>
      </w:r>
      <w:r>
        <w:t>ly approved</w:t>
      </w:r>
      <w:r w:rsidR="00EC54BB">
        <w:t xml:space="preserve">.  </w:t>
      </w:r>
    </w:p>
    <w:p w14:paraId="6074B494" w14:textId="77777777" w:rsidR="0020518F" w:rsidRDefault="0020518F" w:rsidP="0020518F">
      <w:pPr>
        <w:pStyle w:val="ListParagraph"/>
      </w:pPr>
    </w:p>
    <w:p w14:paraId="17D163F5" w14:textId="55C09B60" w:rsidR="002171E7" w:rsidRDefault="00EC54BB" w:rsidP="002171E7">
      <w:pPr>
        <w:pStyle w:val="ListParagraph"/>
        <w:numPr>
          <w:ilvl w:val="0"/>
          <w:numId w:val="1"/>
        </w:numPr>
      </w:pPr>
      <w:r>
        <w:t>Oversight Committee</w:t>
      </w:r>
      <w:r w:rsidR="0020518F">
        <w:t xml:space="preserve"> Report</w:t>
      </w:r>
      <w:r>
        <w:t xml:space="preserve"> – Michael Cohen is the Chairman.  </w:t>
      </w:r>
      <w:r w:rsidR="0020518F">
        <w:t>Michael is g</w:t>
      </w:r>
      <w:r>
        <w:t xml:space="preserve">oing to </w:t>
      </w:r>
      <w:r w:rsidR="0020518F">
        <w:t xml:space="preserve">Village </w:t>
      </w:r>
      <w:r>
        <w:t xml:space="preserve">Board meetings </w:t>
      </w:r>
      <w:r w:rsidR="0020518F">
        <w:t xml:space="preserve">and will </w:t>
      </w:r>
      <w:r w:rsidR="009D0254">
        <w:t xml:space="preserve">report </w:t>
      </w:r>
      <w:r w:rsidR="0020518F">
        <w:t>back to the Caucus.  Michael</w:t>
      </w:r>
      <w:r>
        <w:t xml:space="preserve"> held a meeting</w:t>
      </w:r>
      <w:r w:rsidR="0020518F">
        <w:t xml:space="preserve"> of the Committee and Bill Kelly is on that C</w:t>
      </w:r>
      <w:r>
        <w:t xml:space="preserve">ommittee as well.  They could use another member. </w:t>
      </w:r>
      <w:r w:rsidR="0020518F">
        <w:t xml:space="preserve"> The Village </w:t>
      </w:r>
      <w:r>
        <w:t xml:space="preserve">Board meeting last night was quiet.  </w:t>
      </w:r>
      <w:r w:rsidR="0020518F">
        <w:t xml:space="preserve">The Board approve </w:t>
      </w:r>
      <w:r>
        <w:t>roofing Village Hall. There has been an increase in Covid cases in the Village.  Mosquito A</w:t>
      </w:r>
      <w:r w:rsidR="0020518F">
        <w:t>batement found West Nile in Northfield</w:t>
      </w:r>
      <w:r>
        <w:t>.  Someone</w:t>
      </w:r>
      <w:r w:rsidR="0020518F">
        <w:t xml:space="preserve"> stole stop signs for cyclists and the </w:t>
      </w:r>
      <w:r>
        <w:t xml:space="preserve">Village contacted </w:t>
      </w:r>
      <w:r w:rsidR="0020518F">
        <w:t xml:space="preserve">the </w:t>
      </w:r>
      <w:r>
        <w:t xml:space="preserve">Forest Preserve for new sign.  </w:t>
      </w:r>
      <w:r w:rsidR="0020518F">
        <w:t xml:space="preserve">The </w:t>
      </w:r>
      <w:r>
        <w:t>Village changed dog bit</w:t>
      </w:r>
      <w:r w:rsidR="0020518F">
        <w:t>e</w:t>
      </w:r>
      <w:r>
        <w:t xml:space="preserve"> ordinance.  Previously if bit someone three times </w:t>
      </w:r>
      <w:r w:rsidR="0020518F">
        <w:t xml:space="preserve">the dog </w:t>
      </w:r>
      <w:r>
        <w:t>had to be taken out of state or put down.  Now the bites include another animal not just a human.  Village operated at a deficit but it was lower</w:t>
      </w:r>
      <w:r w:rsidR="0020518F">
        <w:t xml:space="preserve"> than expected.  Pension fund is </w:t>
      </w:r>
      <w:r>
        <w:t xml:space="preserve">up 25.9%.  </w:t>
      </w:r>
      <w:r w:rsidR="00487B6C">
        <w:t xml:space="preserve">Goodwin explained Board is willing to take another look at Cannabis again.  </w:t>
      </w:r>
    </w:p>
    <w:p w14:paraId="75EB48C6" w14:textId="0408E53B" w:rsidR="00487B6C" w:rsidRDefault="00487B6C" w:rsidP="00EC54BB">
      <w:pPr>
        <w:pStyle w:val="ListParagraph"/>
        <w:numPr>
          <w:ilvl w:val="0"/>
          <w:numId w:val="1"/>
        </w:numPr>
      </w:pPr>
      <w:r>
        <w:t>C</w:t>
      </w:r>
      <w:r w:rsidR="0020518F">
        <w:t>ommunications Committee -</w:t>
      </w:r>
      <w:r>
        <w:t xml:space="preserve"> Dennis</w:t>
      </w:r>
      <w:r w:rsidR="0020518F">
        <w:t xml:space="preserve"> is</w:t>
      </w:r>
      <w:r>
        <w:t xml:space="preserve"> heading up</w:t>
      </w:r>
      <w:r w:rsidR="0020518F">
        <w:t xml:space="preserve"> the Communications Committee</w:t>
      </w:r>
      <w:r>
        <w:t>, with Larry Russell on</w:t>
      </w:r>
      <w:r w:rsidR="0020518F">
        <w:t xml:space="preserve"> the</w:t>
      </w:r>
      <w:r>
        <w:t xml:space="preserve"> committee</w:t>
      </w:r>
      <w:r w:rsidR="0020518F">
        <w:t xml:space="preserve"> as well</w:t>
      </w:r>
      <w:r>
        <w:t xml:space="preserve">.  </w:t>
      </w:r>
      <w:r w:rsidR="0020518F">
        <w:t>The Committee d</w:t>
      </w:r>
      <w:r>
        <w:t xml:space="preserve">oes most work in second year of </w:t>
      </w:r>
      <w:r w:rsidR="0020518F">
        <w:t xml:space="preserve">the </w:t>
      </w:r>
      <w:r>
        <w:t xml:space="preserve">election cycle.  At </w:t>
      </w:r>
      <w:r w:rsidR="0020518F">
        <w:t xml:space="preserve">the </w:t>
      </w:r>
      <w:r>
        <w:t>Committee of the Whole Meeting of</w:t>
      </w:r>
      <w:r w:rsidR="0020518F">
        <w:t xml:space="preserve"> the Village</w:t>
      </w:r>
      <w:r>
        <w:t xml:space="preserve"> Board </w:t>
      </w:r>
      <w:r w:rsidR="0020518F">
        <w:t xml:space="preserve">it </w:t>
      </w:r>
      <w:r>
        <w:t>came up</w:t>
      </w:r>
      <w:r w:rsidR="0020518F">
        <w:t xml:space="preserve"> that the Village </w:t>
      </w:r>
      <w:r>
        <w:t xml:space="preserve">is interested in doing a survey as well.  </w:t>
      </w:r>
      <w:r w:rsidR="0020518F">
        <w:t>David m</w:t>
      </w:r>
      <w:r>
        <w:t>et with Village</w:t>
      </w:r>
      <w:r w:rsidR="0020518F">
        <w:t xml:space="preserve"> Manager and Village President and the Caucus and Village agreed to work collaboratively on the survey together but officially the survey will be a Village survey to ensure separation between the Village and the Caucus.  The </w:t>
      </w:r>
      <w:r>
        <w:t>Village is willing to have caucus involved in</w:t>
      </w:r>
      <w:r w:rsidR="0020518F">
        <w:t xml:space="preserve"> preparing survey.  V</w:t>
      </w:r>
      <w:r>
        <w:t xml:space="preserve">illage staff </w:t>
      </w:r>
      <w:r w:rsidR="0020518F">
        <w:t>will start working on it and</w:t>
      </w:r>
      <w:r>
        <w:t xml:space="preserve"> </w:t>
      </w:r>
      <w:r w:rsidR="0020518F">
        <w:t xml:space="preserve">the </w:t>
      </w:r>
      <w:r>
        <w:t>Caucus will submit list of topics and questions.  We have a binde</w:t>
      </w:r>
      <w:r w:rsidR="0020518F">
        <w:t>r with prior surveys of Caucus and Villages of Winnetka and Northfield</w:t>
      </w:r>
      <w:r>
        <w:t>. Kathy</w:t>
      </w:r>
      <w:r w:rsidR="0020518F">
        <w:t xml:space="preserve"> </w:t>
      </w:r>
      <w:proofErr w:type="spellStart"/>
      <w:r w:rsidR="0020518F">
        <w:t>Estabrooke</w:t>
      </w:r>
      <w:proofErr w:type="spellEnd"/>
      <w:r>
        <w:t xml:space="preserve"> will look for a survey in her files.  </w:t>
      </w:r>
    </w:p>
    <w:p w14:paraId="521AD81B" w14:textId="338ED855" w:rsidR="00487B6C" w:rsidRDefault="0020518F" w:rsidP="00EC54BB">
      <w:pPr>
        <w:pStyle w:val="ListParagraph"/>
        <w:numPr>
          <w:ilvl w:val="0"/>
          <w:numId w:val="1"/>
        </w:numPr>
      </w:pPr>
      <w:r>
        <w:t>Biennial Meeting – The Caucus usually has the Biennial M</w:t>
      </w:r>
      <w:r w:rsidR="00487B6C">
        <w:t xml:space="preserve">eeting quickly after selection of candidates but months before elections.  If purpose of meeting is to formally introduce our candidates, seems </w:t>
      </w:r>
      <w:r w:rsidR="00C03C70">
        <w:t xml:space="preserve">we need to consider timing.  The Caucus </w:t>
      </w:r>
      <w:r w:rsidR="00487B6C">
        <w:t>discussed what the purpose is, timing and format.   Al and David will make a proposal</w:t>
      </w:r>
      <w:r w:rsidR="00C03C70">
        <w:t xml:space="preserve"> and bring it back to the Caucus</w:t>
      </w:r>
      <w:r w:rsidR="00487B6C">
        <w:t>.</w:t>
      </w:r>
    </w:p>
    <w:p w14:paraId="0CEA6702" w14:textId="591583B2" w:rsidR="00487B6C" w:rsidRDefault="00487B6C" w:rsidP="00EC54BB">
      <w:pPr>
        <w:pStyle w:val="ListParagraph"/>
        <w:numPr>
          <w:ilvl w:val="0"/>
          <w:numId w:val="1"/>
        </w:numPr>
      </w:pPr>
      <w:r>
        <w:t>Friends of Northfield Foundation –</w:t>
      </w:r>
      <w:r w:rsidR="00C03C70">
        <w:t xml:space="preserve"> There was previously a Friends of Northfield Foundation and it was a foundation vehicle</w:t>
      </w:r>
      <w:r>
        <w:t xml:space="preserve"> that allowed residents to make tax deductible gifts to the Village.  Foundation fell on hard times.  Remaining funds in Foundation were shifted to the Park District Foundation. </w:t>
      </w:r>
      <w:r w:rsidR="00C03C70">
        <w:t xml:space="preserve">The </w:t>
      </w:r>
      <w:r>
        <w:t>Village</w:t>
      </w:r>
      <w:r w:rsidR="00C03C70">
        <w:t xml:space="preserve"> has indicated a desire to revisit this type of foundation</w:t>
      </w:r>
      <w:r>
        <w:t>.  Funds could be used for</w:t>
      </w:r>
      <w:r w:rsidR="00C03C70">
        <w:t xml:space="preserve"> a variety of things including</w:t>
      </w:r>
      <w:r>
        <w:t xml:space="preserve"> the centennial celebration. David met with Village Manager on this subject to and they are discussing with the Park District. Subject is on hold for now. Park District Foundation is going through leadership changes.  If members have </w:t>
      </w:r>
      <w:r w:rsidR="002171E7">
        <w:t xml:space="preserve">an </w:t>
      </w:r>
      <w:proofErr w:type="gramStart"/>
      <w:r>
        <w:t>interest</w:t>
      </w:r>
      <w:proofErr w:type="gramEnd"/>
      <w:r>
        <w:t xml:space="preserve"> they should let David know. </w:t>
      </w:r>
    </w:p>
    <w:p w14:paraId="79266875" w14:textId="7DDA96DD" w:rsidR="00C03C70" w:rsidRDefault="00C03C70" w:rsidP="00C03C70">
      <w:pPr>
        <w:ind w:left="360"/>
      </w:pPr>
      <w:r>
        <w:t>Guest Report – Melissa Morgan</w:t>
      </w:r>
    </w:p>
    <w:p w14:paraId="1CCBD623" w14:textId="570AA499" w:rsidR="00487B6C" w:rsidRDefault="00487B6C" w:rsidP="00487B6C">
      <w:pPr>
        <w:ind w:left="360"/>
      </w:pPr>
      <w:r>
        <w:t>Guest Melissa</w:t>
      </w:r>
      <w:r w:rsidR="00C03C70">
        <w:t xml:space="preserve"> Morgan with the Northfield Library</w:t>
      </w:r>
      <w:r>
        <w:t xml:space="preserve"> provided summary on Library.  </w:t>
      </w:r>
      <w:r w:rsidR="00C03C70">
        <w:t xml:space="preserve">Melissa noted that the </w:t>
      </w:r>
      <w:r>
        <w:t xml:space="preserve">Library has purchased Meeting </w:t>
      </w:r>
      <w:proofErr w:type="gramStart"/>
      <w:r>
        <w:t>Owl</w:t>
      </w:r>
      <w:r w:rsidR="002171E7">
        <w:t>;</w:t>
      </w:r>
      <w:proofErr w:type="gramEnd"/>
      <w:r w:rsidR="002171E7">
        <w:t xml:space="preserve"> </w:t>
      </w:r>
      <w:r>
        <w:t xml:space="preserve">which has a virtual component which can combined an in-person and virtual participation.  The library </w:t>
      </w:r>
      <w:r w:rsidR="00C03C70">
        <w:t xml:space="preserve">also </w:t>
      </w:r>
      <w:r>
        <w:t>has a Zoom</w:t>
      </w:r>
      <w:r w:rsidR="00C03C70">
        <w:t xml:space="preserve"> subscription.  Melissa is the M</w:t>
      </w:r>
      <w:r>
        <w:t xml:space="preserve">anager </w:t>
      </w:r>
      <w:r w:rsidR="00C03C70">
        <w:t xml:space="preserve">of the library </w:t>
      </w:r>
      <w:r>
        <w:t>and Monica is the new director.  The library room</w:t>
      </w:r>
      <w:r w:rsidR="00C03C70">
        <w:t xml:space="preserve"> that the Caucus typically utilizes</w:t>
      </w:r>
      <w:r>
        <w:t xml:space="preserve"> has a ventilation issue, it has a musty odor. </w:t>
      </w:r>
      <w:r w:rsidR="00C03C70">
        <w:t xml:space="preserve"> Melissa provided a history of recent changes with respect to </w:t>
      </w:r>
      <w:r w:rsidR="00C03C70">
        <w:lastRenderedPageBreak/>
        <w:t>the Library.</w:t>
      </w:r>
      <w:r>
        <w:t xml:space="preserve"> In January 2019</w:t>
      </w:r>
      <w:r w:rsidR="00C03C70">
        <w:t>, the previous D</w:t>
      </w:r>
      <w:r>
        <w:t>i</w:t>
      </w:r>
      <w:r w:rsidR="00C03C70">
        <w:t xml:space="preserve">rector separated.  The Assistant Director </w:t>
      </w:r>
      <w:r>
        <w:t>was promoted to temporary interim</w:t>
      </w:r>
      <w:r w:rsidR="00C03C70">
        <w:t xml:space="preserve"> Director</w:t>
      </w:r>
      <w:r>
        <w:t xml:space="preserve">.  </w:t>
      </w:r>
      <w:r w:rsidR="00C03C70">
        <w:t>Then with the pandemic, the library c</w:t>
      </w:r>
      <w:r>
        <w:t xml:space="preserve">losed </w:t>
      </w:r>
      <w:r w:rsidR="00C03C70">
        <w:t xml:space="preserve">its </w:t>
      </w:r>
      <w:r>
        <w:t>doors</w:t>
      </w:r>
      <w:r w:rsidR="00C03C70">
        <w:t xml:space="preserve"> on</w:t>
      </w:r>
      <w:r>
        <w:t xml:space="preserve"> March 14.  Board reviews budget normally but </w:t>
      </w:r>
      <w:r w:rsidR="00C03C70">
        <w:t xml:space="preserve">given the pandemic it </w:t>
      </w:r>
      <w:r>
        <w:t xml:space="preserve">made no changes.  </w:t>
      </w:r>
      <w:r w:rsidR="00C03C70">
        <w:t>The Library convened a Search C</w:t>
      </w:r>
      <w:r>
        <w:t>omm</w:t>
      </w:r>
      <w:r w:rsidR="00C03C70">
        <w:t>ittee to find a new director.  The initial interim D</w:t>
      </w:r>
      <w:r>
        <w:t xml:space="preserve">irector went on medical leave in July.  </w:t>
      </w:r>
      <w:r w:rsidR="00C03C70">
        <w:t xml:space="preserve">A new interim Director was appointed for </w:t>
      </w:r>
      <w:r>
        <w:t xml:space="preserve">July – </w:t>
      </w:r>
      <w:r w:rsidR="00C03C70">
        <w:t>Oct</w:t>
      </w:r>
      <w:r>
        <w:t>.  In June 2020 trustees started a search commi</w:t>
      </w:r>
      <w:r w:rsidR="00C03C70">
        <w:t xml:space="preserve">ttee and had three candidates and ultimately hired Monica.  Monica’s </w:t>
      </w:r>
      <w:r>
        <w:t xml:space="preserve">main goal is to make it a good place to work.  She made some immediate changes to function efficiently. She had a compensation benchmark completed.  She did benefits for all part time (15 hours) to full time.  </w:t>
      </w:r>
      <w:r w:rsidR="00C03C70">
        <w:t>She created formal job descriptions and r</w:t>
      </w:r>
      <w:r>
        <w:t>ealigned staff to pu</w:t>
      </w:r>
      <w:r w:rsidR="00C03C70">
        <w:t>t talent and skills to use.  Monica restored the Northfield branch</w:t>
      </w:r>
      <w:r>
        <w:t xml:space="preserve"> as its own department again. She has promoted 10 individuals internally.  There was a lot of attrition</w:t>
      </w:r>
      <w:r w:rsidR="00C03C70">
        <w:t xml:space="preserve"> historically that has not been replaced.  Overall</w:t>
      </w:r>
      <w:r w:rsidR="002171E7">
        <w:t>,</w:t>
      </w:r>
      <w:r w:rsidR="00C03C70">
        <w:t xml:space="preserve"> there are 39 employees down from 54 and the Northfield branch used to have 12 and now only has 7 employees</w:t>
      </w:r>
      <w:r>
        <w:t xml:space="preserve">.  Because Monica increased salaries and </w:t>
      </w:r>
      <w:proofErr w:type="gramStart"/>
      <w:r>
        <w:t>benefits</w:t>
      </w:r>
      <w:proofErr w:type="gramEnd"/>
      <w:r>
        <w:t xml:space="preserve"> they could not increase hiring.   </w:t>
      </w:r>
      <w:r w:rsidR="00C03C70">
        <w:t>The Library is currently u</w:t>
      </w:r>
      <w:r>
        <w:t>ndergoing</w:t>
      </w:r>
      <w:r w:rsidR="00C03C70">
        <w:t xml:space="preserve"> a</w:t>
      </w:r>
      <w:r>
        <w:t xml:space="preserve"> robust strategic plan.  </w:t>
      </w:r>
      <w:r w:rsidR="00C03C70">
        <w:t>The l</w:t>
      </w:r>
      <w:r>
        <w:t>ast plan was 2014 with</w:t>
      </w:r>
      <w:r w:rsidR="00C03C70">
        <w:t xml:space="preserve"> a</w:t>
      </w:r>
      <w:r>
        <w:t xml:space="preserve"> consultan</w:t>
      </w:r>
      <w:r w:rsidR="00C03C70">
        <w:t>t and they now h</w:t>
      </w:r>
      <w:r>
        <w:t xml:space="preserve">ave </w:t>
      </w:r>
      <w:r w:rsidR="00C03C70">
        <w:t xml:space="preserve">a </w:t>
      </w:r>
      <w:r>
        <w:t xml:space="preserve">new consultant since January who has engaged community and staff. </w:t>
      </w:r>
      <w:r w:rsidR="00C03C70">
        <w:t>They h</w:t>
      </w:r>
      <w:r>
        <w:t xml:space="preserve">ope to have results in September.  </w:t>
      </w:r>
      <w:r w:rsidR="00C03C70">
        <w:t>The Library usage is still below historical usage but there has been increased use of electronic resources</w:t>
      </w:r>
      <w:r w:rsidR="002171E7">
        <w:t>.</w:t>
      </w:r>
      <w:r w:rsidR="00C03C70">
        <w:t xml:space="preserve"> The Library started doing curbside </w:t>
      </w:r>
      <w:r>
        <w:t>in Sep</w:t>
      </w:r>
      <w:r w:rsidR="00C03C70">
        <w:t>tember and re-o</w:t>
      </w:r>
      <w:r>
        <w:t xml:space="preserve">pened again </w:t>
      </w:r>
      <w:r w:rsidR="002171E7">
        <w:t>o</w:t>
      </w:r>
      <w:r>
        <w:t xml:space="preserve">n February 8. </w:t>
      </w:r>
      <w:r w:rsidR="00C03C70">
        <w:t xml:space="preserve">  The Library is slowly expanding</w:t>
      </w:r>
      <w:r>
        <w:t xml:space="preserve"> hours </w:t>
      </w:r>
      <w:r w:rsidR="00C03C70">
        <w:t>and in</w:t>
      </w:r>
      <w:r>
        <w:t xml:space="preserve"> Fall</w:t>
      </w:r>
      <w:r w:rsidR="00C03C70">
        <w:t xml:space="preserve"> they</w:t>
      </w:r>
      <w:r>
        <w:t xml:space="preserve"> hope to have pop up story times</w:t>
      </w:r>
      <w:r w:rsidR="00C03C70">
        <w:t xml:space="preserve"> again as permitted by staffing and ventilation.  </w:t>
      </w:r>
      <w:r>
        <w:t xml:space="preserve"> </w:t>
      </w:r>
    </w:p>
    <w:p w14:paraId="6D19DB91" w14:textId="42599F32" w:rsidR="003E18A5" w:rsidRDefault="0037188D" w:rsidP="00C03C70">
      <w:pPr>
        <w:ind w:firstLine="360"/>
      </w:pPr>
      <w:r>
        <w:t xml:space="preserve">Meeting adjourned at 8:55.  Kathy moved Cricket seconded </w:t>
      </w:r>
    </w:p>
    <w:p w14:paraId="2394C923" w14:textId="5CD239F5" w:rsidR="00E75F63" w:rsidRDefault="00C03C70" w:rsidP="00C03C70">
      <w:pPr>
        <w:ind w:firstLine="360"/>
      </w:pPr>
      <w:r>
        <w:t xml:space="preserve">Minutes </w:t>
      </w:r>
      <w:r w:rsidR="00C40586">
        <w:t xml:space="preserve">prepared by Caucus Secretary, </w:t>
      </w:r>
      <w:r w:rsidR="003E18A5">
        <w:t>Ericka K Foster</w:t>
      </w:r>
    </w:p>
    <w:p w14:paraId="1DF507E7" w14:textId="77777777" w:rsidR="00430B4A" w:rsidRDefault="00675427" w:rsidP="00E96FC7">
      <w:pPr>
        <w:pStyle w:val="ListParagraph"/>
      </w:pPr>
      <w:r>
        <w:t xml:space="preserve"> </w:t>
      </w:r>
    </w:p>
    <w:p w14:paraId="5C3CE7A2" w14:textId="77777777" w:rsidR="005707F7" w:rsidRDefault="005707F7" w:rsidP="005707F7">
      <w:pPr>
        <w:pStyle w:val="ListParagraph"/>
      </w:pPr>
    </w:p>
    <w:p w14:paraId="278F0CF7" w14:textId="77777777" w:rsidR="004D3B49" w:rsidRDefault="004D3B49"/>
    <w:p w14:paraId="35F134C6" w14:textId="77777777" w:rsidR="004D3B49" w:rsidRDefault="004D3B49"/>
    <w:sectPr w:rsidR="004D3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1F2A"/>
    <w:multiLevelType w:val="hybridMultilevel"/>
    <w:tmpl w:val="70DC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49"/>
    <w:rsid w:val="00045ADB"/>
    <w:rsid w:val="001205B8"/>
    <w:rsid w:val="001B65D6"/>
    <w:rsid w:val="0020518F"/>
    <w:rsid w:val="002171E7"/>
    <w:rsid w:val="0027523E"/>
    <w:rsid w:val="002D2D25"/>
    <w:rsid w:val="0037188D"/>
    <w:rsid w:val="003E18A5"/>
    <w:rsid w:val="003F7C8B"/>
    <w:rsid w:val="00430B4A"/>
    <w:rsid w:val="00444686"/>
    <w:rsid w:val="00451FA8"/>
    <w:rsid w:val="00487B6C"/>
    <w:rsid w:val="004D3B49"/>
    <w:rsid w:val="00540B5C"/>
    <w:rsid w:val="005707F7"/>
    <w:rsid w:val="005D4EC3"/>
    <w:rsid w:val="00646C84"/>
    <w:rsid w:val="00675427"/>
    <w:rsid w:val="007334C1"/>
    <w:rsid w:val="007F2564"/>
    <w:rsid w:val="00912298"/>
    <w:rsid w:val="009418C6"/>
    <w:rsid w:val="00946214"/>
    <w:rsid w:val="00951276"/>
    <w:rsid w:val="009D0254"/>
    <w:rsid w:val="009D031B"/>
    <w:rsid w:val="00AE5F16"/>
    <w:rsid w:val="00AF43E5"/>
    <w:rsid w:val="00B226E6"/>
    <w:rsid w:val="00BE5966"/>
    <w:rsid w:val="00C03C70"/>
    <w:rsid w:val="00C40586"/>
    <w:rsid w:val="00E75F63"/>
    <w:rsid w:val="00E96FC7"/>
    <w:rsid w:val="00EA2BF6"/>
    <w:rsid w:val="00EC54BB"/>
    <w:rsid w:val="00F0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58CA"/>
  <w15:chartTrackingRefBased/>
  <w15:docId w15:val="{E3EB42A7-0881-454D-8B43-01E4E1C1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1454</Words>
  <Characters>7635</Characters>
  <Application>Microsoft Office Word</Application>
  <DocSecurity>0</DocSecurity>
  <Lines>125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Reed</dc:creator>
  <cp:keywords/>
  <dc:description/>
  <cp:lastModifiedBy>Foster, Ericka</cp:lastModifiedBy>
  <cp:revision>2</cp:revision>
  <cp:lastPrinted>2021-02-16T18:18:00Z</cp:lastPrinted>
  <dcterms:created xsi:type="dcterms:W3CDTF">2021-10-19T01:09:00Z</dcterms:created>
  <dcterms:modified xsi:type="dcterms:W3CDTF">2021-10-19T01:09:00Z</dcterms:modified>
</cp:coreProperties>
</file>